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8AED" w14:textId="41BEA8C8" w:rsidR="005029BF" w:rsidRPr="005029BF" w:rsidRDefault="005029BF" w:rsidP="00FF4D4C">
      <w:pPr>
        <w:pStyle w:val="Titel"/>
        <w:rPr>
          <w:i/>
          <w:sz w:val="20"/>
          <w:szCs w:val="20"/>
        </w:rPr>
      </w:pPr>
      <w:r>
        <w:t>U</w:t>
      </w:r>
      <w:r w:rsidRPr="003845B3">
        <w:t>ddannelsesplan</w:t>
      </w:r>
      <w:r>
        <w:t xml:space="preserve"> </w:t>
      </w:r>
      <w:r w:rsidR="00FF4D4C">
        <w:t>for xxx skole</w:t>
      </w:r>
    </w:p>
    <w:p w14:paraId="6D0177EE" w14:textId="3488BCA4" w:rsidR="005B5864" w:rsidRPr="005B5864" w:rsidRDefault="005029BF" w:rsidP="005B5864">
      <w:pPr>
        <w:pStyle w:val="Overskrift1"/>
      </w:pPr>
      <w:r>
        <w:t>Grundoplysninger:</w:t>
      </w:r>
    </w:p>
    <w:p w14:paraId="36451B9D" w14:textId="77777777" w:rsidR="005B5864" w:rsidRDefault="005029BF" w:rsidP="005B5864">
      <w:pPr>
        <w:spacing w:line="240" w:lineRule="auto"/>
        <w:rPr>
          <w:b/>
        </w:rPr>
      </w:pPr>
      <w:r w:rsidRPr="005B5864">
        <w:rPr>
          <w:b/>
        </w:rPr>
        <w:t>Navn</w:t>
      </w:r>
    </w:p>
    <w:p w14:paraId="4F4A7AAC" w14:textId="080B583F" w:rsidR="005029BF" w:rsidRPr="005B5864" w:rsidRDefault="005029BF" w:rsidP="005B5864">
      <w:pPr>
        <w:spacing w:line="240" w:lineRule="auto"/>
        <w:rPr>
          <w:b/>
        </w:rPr>
      </w:pPr>
      <w:r w:rsidRPr="005B5864">
        <w:rPr>
          <w:b/>
        </w:rPr>
        <w:t>Adresse</w:t>
      </w:r>
    </w:p>
    <w:p w14:paraId="7750E9EE" w14:textId="77777777" w:rsidR="005029BF" w:rsidRPr="005B5864" w:rsidRDefault="005029BF" w:rsidP="005B5864">
      <w:pPr>
        <w:spacing w:line="240" w:lineRule="auto"/>
        <w:rPr>
          <w:b/>
        </w:rPr>
      </w:pPr>
      <w:r w:rsidRPr="005B5864">
        <w:rPr>
          <w:b/>
        </w:rPr>
        <w:t>Telefon og mail</w:t>
      </w:r>
    </w:p>
    <w:p w14:paraId="762B3A4E" w14:textId="77777777" w:rsidR="005029BF" w:rsidRPr="005B5864" w:rsidRDefault="005029BF" w:rsidP="005B5864">
      <w:pPr>
        <w:spacing w:line="240" w:lineRule="auto"/>
        <w:rPr>
          <w:b/>
        </w:rPr>
      </w:pPr>
      <w:proofErr w:type="spellStart"/>
      <w:r w:rsidRPr="005B5864">
        <w:rPr>
          <w:b/>
        </w:rPr>
        <w:t>Webadresse</w:t>
      </w:r>
      <w:proofErr w:type="spellEnd"/>
    </w:p>
    <w:p w14:paraId="7368C36F" w14:textId="77777777" w:rsidR="005029BF" w:rsidRPr="0041648A" w:rsidRDefault="005029BF" w:rsidP="005029BF">
      <w:pPr>
        <w:pStyle w:val="Overskrift1"/>
      </w:pPr>
      <w:r w:rsidRPr="0041648A">
        <w:t>Kultur og særkende</w:t>
      </w:r>
    </w:p>
    <w:p w14:paraId="151E7855" w14:textId="77777777" w:rsidR="005029BF" w:rsidRDefault="005029BF" w:rsidP="005029BF">
      <w:pPr>
        <w:pStyle w:val="Ingenafstand"/>
        <w:ind w:firstLine="360"/>
      </w:pPr>
    </w:p>
    <w:p w14:paraId="4CFB03DC" w14:textId="77777777" w:rsidR="005029BF" w:rsidRPr="005B5864" w:rsidRDefault="005029BF" w:rsidP="005029BF">
      <w:pPr>
        <w:pStyle w:val="Overskrift3"/>
        <w:rPr>
          <w:rFonts w:asciiTheme="minorHAnsi" w:hAnsiTheme="minorHAnsi" w:cstheme="minorHAnsi"/>
        </w:rPr>
      </w:pPr>
      <w:r w:rsidRPr="005B5864">
        <w:rPr>
          <w:rFonts w:asciiTheme="minorHAnsi" w:hAnsiTheme="minorHAnsi" w:cstheme="minorHAnsi"/>
        </w:rPr>
        <w:t>Ad) Kultur og særkende som uddannelsessted:</w:t>
      </w:r>
    </w:p>
    <w:p w14:paraId="54CFE47D" w14:textId="77777777" w:rsidR="005029BF" w:rsidRDefault="005029BF" w:rsidP="005029BF">
      <w:pPr>
        <w:pStyle w:val="Ingenafstand"/>
        <w:numPr>
          <w:ilvl w:val="0"/>
          <w:numId w:val="3"/>
        </w:numPr>
      </w:pPr>
      <w:r>
        <w:t>Hvad er det for en særlig skole, de studerende møder i praktikken – historie og organisation?</w:t>
      </w:r>
    </w:p>
    <w:p w14:paraId="467D79E2" w14:textId="77777777" w:rsidR="005029BF" w:rsidRDefault="005029BF" w:rsidP="005029BF">
      <w:pPr>
        <w:pStyle w:val="Ingenafstand"/>
        <w:numPr>
          <w:ilvl w:val="0"/>
          <w:numId w:val="3"/>
        </w:numPr>
      </w:pPr>
      <w:r>
        <w:t>Hvad kendetegner aktuelt den pågældende skole: Indsatsområder, koncepter, udviklingsarbejder osv.?</w:t>
      </w:r>
    </w:p>
    <w:p w14:paraId="2CD043DA" w14:textId="5AB9CEC1" w:rsidR="007D2543" w:rsidRPr="00162FB4" w:rsidRDefault="00162FB4" w:rsidP="00D60C5A">
      <w:pPr>
        <w:pStyle w:val="Ingenafstand"/>
        <w:numPr>
          <w:ilvl w:val="0"/>
          <w:numId w:val="3"/>
        </w:numPr>
      </w:pPr>
      <w:r w:rsidRPr="00162FB4">
        <w:t>På hvilke praktikniveauer tilbyder skolen praktik: Niveau 1, 2 eller 3 (evt. alle 3)</w:t>
      </w:r>
      <w:r w:rsidR="0078367E">
        <w:t>.</w:t>
      </w:r>
    </w:p>
    <w:p w14:paraId="4CC7D6DD" w14:textId="77777777" w:rsidR="005029BF" w:rsidRPr="00162FB4" w:rsidRDefault="005029BF" w:rsidP="00162FB4">
      <w:pPr>
        <w:pStyle w:val="Overskrift1"/>
      </w:pPr>
      <w:r w:rsidRPr="00162FB4">
        <w:t>Praktik, organisering og formalia</w:t>
      </w:r>
    </w:p>
    <w:p w14:paraId="298ABFDE" w14:textId="77777777" w:rsidR="00A52B3C" w:rsidRPr="0008214A" w:rsidRDefault="00A52B3C" w:rsidP="001F0EB7">
      <w:pPr>
        <w:pStyle w:val="Overskrift3"/>
        <w:rPr>
          <w:color w:val="auto"/>
        </w:rPr>
      </w:pPr>
      <w:r w:rsidRPr="0008214A">
        <w:rPr>
          <w:color w:val="auto"/>
        </w:rPr>
        <w:t>Ansvar for praktikken</w:t>
      </w:r>
    </w:p>
    <w:p w14:paraId="4AEF6A7C" w14:textId="46202860" w:rsidR="00561D45" w:rsidRPr="0008214A" w:rsidRDefault="00561D45" w:rsidP="00D60C5A">
      <w:pPr>
        <w:pStyle w:val="Listeafsnit"/>
        <w:numPr>
          <w:ilvl w:val="0"/>
          <w:numId w:val="5"/>
        </w:numPr>
      </w:pPr>
      <w:r w:rsidRPr="0008214A">
        <w:t>Skolelederen har det overordnede ansvar for praktikken på skolen.</w:t>
      </w:r>
    </w:p>
    <w:p w14:paraId="5DD4F1C9" w14:textId="62661A65" w:rsidR="00A52B3C" w:rsidRPr="0008214A" w:rsidRDefault="00A52B3C" w:rsidP="00D60C5A">
      <w:pPr>
        <w:pStyle w:val="Listeafsnit"/>
        <w:numPr>
          <w:ilvl w:val="0"/>
          <w:numId w:val="5"/>
        </w:numPr>
      </w:pPr>
      <w:r w:rsidRPr="0008214A">
        <w:t xml:space="preserve">Skolen har en praktikkoordinator. Denne koordinator varetager samarbejdet med læreruddannelsen og har det koordinerende ansvar </w:t>
      </w:r>
      <w:r w:rsidR="00561D45" w:rsidRPr="0008214A">
        <w:t xml:space="preserve">for </w:t>
      </w:r>
      <w:r w:rsidRPr="0008214A">
        <w:t>planlægningen af de studerendes praktik og efterfølgende ophold på praktikskolen.</w:t>
      </w:r>
    </w:p>
    <w:p w14:paraId="4D4C8496" w14:textId="49CCC680" w:rsidR="00A52B3C" w:rsidRPr="0008214A" w:rsidRDefault="00A52B3C" w:rsidP="00D60C5A">
      <w:pPr>
        <w:pStyle w:val="Listeafsnit"/>
        <w:numPr>
          <w:ilvl w:val="0"/>
          <w:numId w:val="5"/>
        </w:numPr>
      </w:pPr>
      <w:r w:rsidRPr="0008214A">
        <w:t>Skolen sikrer at praktik</w:t>
      </w:r>
      <w:r w:rsidR="00FF4D4C">
        <w:t>vejledere</w:t>
      </w:r>
      <w:r w:rsidRPr="0008214A">
        <w:t xml:space="preserve"> har linjefagsuddannelse</w:t>
      </w:r>
      <w:r w:rsidR="00FF4D4C">
        <w:t>/undervisningskompetence</w:t>
      </w:r>
      <w:r w:rsidRPr="0008214A">
        <w:t xml:space="preserve"> </w:t>
      </w:r>
      <w:r w:rsidR="00561D45" w:rsidRPr="0008214A">
        <w:t xml:space="preserve">(eller tilsvarende) </w:t>
      </w:r>
      <w:r w:rsidRPr="0008214A">
        <w:t xml:space="preserve">i de undervisningsfag, som de studerende har praktik i. </w:t>
      </w:r>
      <w:r w:rsidR="00993B4D">
        <w:t>D</w:t>
      </w:r>
      <w:r w:rsidRPr="0008214A">
        <w:t>et tilstræbes</w:t>
      </w:r>
      <w:r w:rsidR="005B5864">
        <w:t>,</w:t>
      </w:r>
      <w:r w:rsidRPr="0008214A">
        <w:t xml:space="preserve"> at skolens </w:t>
      </w:r>
      <w:r w:rsidR="00FF4D4C">
        <w:t>praktikvejledere</w:t>
      </w:r>
      <w:r w:rsidRPr="0008214A">
        <w:t xml:space="preserve"> på sigt gennemfører praktik</w:t>
      </w:r>
      <w:r w:rsidR="00993B4D">
        <w:t>vejleder</w:t>
      </w:r>
      <w:r w:rsidRPr="0008214A">
        <w:t>uddannelsen.</w:t>
      </w:r>
    </w:p>
    <w:p w14:paraId="0B873CCC" w14:textId="77777777" w:rsidR="00A52B3C" w:rsidRPr="0008214A" w:rsidRDefault="00A52B3C" w:rsidP="001F0EB7">
      <w:pPr>
        <w:pStyle w:val="Overskrift3"/>
        <w:rPr>
          <w:color w:val="auto"/>
        </w:rPr>
      </w:pPr>
      <w:r w:rsidRPr="0008214A">
        <w:rPr>
          <w:color w:val="auto"/>
        </w:rPr>
        <w:t>Samarbejde med de studerende</w:t>
      </w:r>
    </w:p>
    <w:p w14:paraId="5E340A77" w14:textId="52DAFD36" w:rsidR="00A52B3C" w:rsidRPr="0008214A" w:rsidRDefault="00A52B3C" w:rsidP="00D60C5A">
      <w:pPr>
        <w:pStyle w:val="Listeafsnit"/>
        <w:numPr>
          <w:ilvl w:val="0"/>
          <w:numId w:val="6"/>
        </w:numPr>
      </w:pPr>
      <w:r w:rsidRPr="0008214A">
        <w:t>Senest en måned før praktikkens start mødes de studerende med skolens ledelse</w:t>
      </w:r>
      <w:r w:rsidR="00561D45" w:rsidRPr="0008214A">
        <w:t>,</w:t>
      </w:r>
      <w:r w:rsidRPr="0008214A">
        <w:t xml:space="preserve"> praktikkoordinator og de udvalgte </w:t>
      </w:r>
      <w:r w:rsidR="00FF4D4C">
        <w:t>praktikvejledere</w:t>
      </w:r>
      <w:r w:rsidRPr="0008214A">
        <w:t>, hvor rammer</w:t>
      </w:r>
      <w:r w:rsidR="00993B4D">
        <w:t xml:space="preserve"> og </w:t>
      </w:r>
      <w:r w:rsidRPr="0008214A">
        <w:t>praktikskema for praktikforløbet aftales</w:t>
      </w:r>
      <w:r w:rsidR="00993B4D">
        <w:t>,</w:t>
      </w:r>
      <w:r w:rsidRPr="0008214A">
        <w:t xml:space="preserve"> og gensidige krav og forventninger til praktikforløbet afklares.</w:t>
      </w:r>
    </w:p>
    <w:p w14:paraId="0D826574" w14:textId="1BCEB673" w:rsidR="00A52B3C" w:rsidRPr="0008214A" w:rsidRDefault="00A52B3C" w:rsidP="00D60C5A">
      <w:pPr>
        <w:pStyle w:val="Listeafsnit"/>
        <w:numPr>
          <w:ilvl w:val="0"/>
          <w:numId w:val="6"/>
        </w:numPr>
      </w:pPr>
      <w:r w:rsidRPr="0008214A">
        <w:t xml:space="preserve">Senest 14 dage før praktikstart </w:t>
      </w:r>
      <w:r w:rsidR="00561D45" w:rsidRPr="0008214A">
        <w:t>præsenterer</w:t>
      </w:r>
      <w:r w:rsidRPr="0008214A">
        <w:t xml:space="preserve"> de studerende på baggrund af drøftelse</w:t>
      </w:r>
      <w:r w:rsidR="00561D45" w:rsidRPr="0008214A">
        <w:t>r</w:t>
      </w:r>
      <w:r w:rsidRPr="0008214A">
        <w:t xml:space="preserve"> med </w:t>
      </w:r>
      <w:r w:rsidR="00993B4D">
        <w:t xml:space="preserve">deres </w:t>
      </w:r>
      <w:r w:rsidRPr="0008214A">
        <w:t>praktik</w:t>
      </w:r>
      <w:r w:rsidR="00993B4D">
        <w:t>vejleder</w:t>
      </w:r>
      <w:r w:rsidRPr="0008214A">
        <w:t xml:space="preserve"> planer for praktikforløbet.</w:t>
      </w:r>
    </w:p>
    <w:p w14:paraId="5E7ACE08" w14:textId="0BA9B7A4" w:rsidR="0000620F" w:rsidRPr="0008214A" w:rsidRDefault="00FF4D4C" w:rsidP="00D60C5A">
      <w:pPr>
        <w:pStyle w:val="Listeafsnit"/>
        <w:numPr>
          <w:ilvl w:val="0"/>
          <w:numId w:val="6"/>
        </w:numPr>
      </w:pPr>
      <w:r>
        <w:t>Praktikvejledere</w:t>
      </w:r>
      <w:r w:rsidR="00993B4D">
        <w:t>n</w:t>
      </w:r>
      <w:r w:rsidR="0000620F" w:rsidRPr="0008214A">
        <w:t xml:space="preserve"> og de studerende </w:t>
      </w:r>
      <w:r w:rsidR="005D2B8E" w:rsidRPr="0008214A">
        <w:t xml:space="preserve">laver </w:t>
      </w:r>
      <w:r w:rsidR="0000620F" w:rsidRPr="0008214A">
        <w:t>fo</w:t>
      </w:r>
      <w:r w:rsidR="005D2B8E" w:rsidRPr="0008214A">
        <w:t>rud for praktiksamarbejdet klare aftaler om praktiksamarbejdet</w:t>
      </w:r>
      <w:r w:rsidR="0000620F" w:rsidRPr="0008214A">
        <w:t xml:space="preserve">, herunder om </w:t>
      </w:r>
      <w:r w:rsidR="005D2B8E" w:rsidRPr="0008214A">
        <w:t>skriftlighed i</w:t>
      </w:r>
      <w:r w:rsidR="0000620F" w:rsidRPr="0008214A">
        <w:t xml:space="preserve"> planlægningen, vejledningstimernes afholdelse og ansvaret for dagsorden, de studerendes brug af</w:t>
      </w:r>
      <w:r w:rsidR="005D2B8E" w:rsidRPr="0008214A">
        <w:t xml:space="preserve"> </w:t>
      </w:r>
      <w:proofErr w:type="spellStart"/>
      <w:r w:rsidR="005D2B8E" w:rsidRPr="0008214A">
        <w:t>praktikportfolio</w:t>
      </w:r>
      <w:proofErr w:type="spellEnd"/>
      <w:r w:rsidR="005D2B8E" w:rsidRPr="0008214A">
        <w:t xml:space="preserve"> – herunder</w:t>
      </w:r>
      <w:r w:rsidR="004302B4">
        <w:t xml:space="preserve"> logbog</w:t>
      </w:r>
      <w:r w:rsidR="0000620F" w:rsidRPr="0008214A">
        <w:t>, in</w:t>
      </w:r>
      <w:r w:rsidR="005D2B8E" w:rsidRPr="0008214A">
        <w:t xml:space="preserve">dsamling af datamateriale </w:t>
      </w:r>
      <w:r w:rsidR="0000620F" w:rsidRPr="0008214A">
        <w:t xml:space="preserve">under praktikforløbet og </w:t>
      </w:r>
      <w:r>
        <w:t>praktikvejledere</w:t>
      </w:r>
      <w:r w:rsidR="00AD0CC1">
        <w:t>n</w:t>
      </w:r>
      <w:r w:rsidR="0000620F" w:rsidRPr="0008214A">
        <w:t>s rolle i de studerendes undervisning.</w:t>
      </w:r>
    </w:p>
    <w:p w14:paraId="283F0045" w14:textId="4FD69A89" w:rsidR="00A52B3C" w:rsidRPr="0008214A" w:rsidRDefault="00A52B3C" w:rsidP="00D60C5A">
      <w:pPr>
        <w:pStyle w:val="Listeafsnit"/>
        <w:numPr>
          <w:ilvl w:val="0"/>
          <w:numId w:val="6"/>
        </w:numPr>
      </w:pPr>
      <w:r w:rsidRPr="0008214A">
        <w:t xml:space="preserve">Under praktikforløbet støtter, modellerer og vejleder </w:t>
      </w:r>
      <w:r w:rsidR="00FF4D4C">
        <w:t>praktikvejledere</w:t>
      </w:r>
      <w:r w:rsidR="00993B4D">
        <w:t>n</w:t>
      </w:r>
      <w:r w:rsidRPr="0008214A">
        <w:t xml:space="preserve"> de studerende i arbejdet med at opfylde færdighedsmålene </w:t>
      </w:r>
      <w:r w:rsidR="004B65A7" w:rsidRPr="0008214A">
        <w:t xml:space="preserve">og </w:t>
      </w:r>
      <w:r w:rsidR="005D2B8E" w:rsidRPr="0008214A">
        <w:t xml:space="preserve">kravene til </w:t>
      </w:r>
      <w:proofErr w:type="spellStart"/>
      <w:r w:rsidR="005D2B8E" w:rsidRPr="0008214A">
        <w:t>portfolio</w:t>
      </w:r>
      <w:proofErr w:type="spellEnd"/>
      <w:r w:rsidR="004B65A7" w:rsidRPr="0008214A">
        <w:t xml:space="preserve"> </w:t>
      </w:r>
      <w:r w:rsidR="005D2B8E" w:rsidRPr="0008214A">
        <w:t>på det pågældende praktikniveau</w:t>
      </w:r>
    </w:p>
    <w:p w14:paraId="13FA181B" w14:textId="76F34A04" w:rsidR="000560C7" w:rsidRPr="0008214A" w:rsidRDefault="000560C7" w:rsidP="00D60C5A">
      <w:pPr>
        <w:pStyle w:val="Listeafsnit"/>
        <w:numPr>
          <w:ilvl w:val="0"/>
          <w:numId w:val="6"/>
        </w:numPr>
      </w:pPr>
      <w:r w:rsidRPr="0008214A">
        <w:lastRenderedPageBreak/>
        <w:t>På</w:t>
      </w:r>
      <w:r w:rsidR="005D2B8E" w:rsidRPr="0008214A">
        <w:t xml:space="preserve"> skolen gives de studerende mulighed</w:t>
      </w:r>
      <w:r w:rsidRPr="0008214A">
        <w:t xml:space="preserve"> for at dokumentere deres praktikarbejde bl.a. gennem videodokumentation. Hvis dette kræver tilladelse fra forældre</w:t>
      </w:r>
      <w:r w:rsidR="00B93D7F" w:rsidRPr="0008214A">
        <w:t>ne</w:t>
      </w:r>
      <w:r w:rsidRPr="0008214A">
        <w:t xml:space="preserve">, støtter </w:t>
      </w:r>
      <w:r w:rsidR="00FF4D4C">
        <w:t>praktikvejledere</w:t>
      </w:r>
      <w:r w:rsidR="00993B4D">
        <w:t>n</w:t>
      </w:r>
      <w:r w:rsidRPr="0008214A">
        <w:t>/praktikskolen de studerende i at indhente disse tilladelser.</w:t>
      </w:r>
    </w:p>
    <w:p w14:paraId="7C7B90C2" w14:textId="77777777" w:rsidR="00134721" w:rsidRPr="0008214A" w:rsidRDefault="00134721" w:rsidP="00D60C5A">
      <w:pPr>
        <w:pStyle w:val="Listeafsnit"/>
        <w:numPr>
          <w:ilvl w:val="0"/>
          <w:numId w:val="6"/>
        </w:numPr>
      </w:pPr>
      <w:r w:rsidRPr="0008214A">
        <w:t>Under eller evt. efter praktikforløbet tilbyder skolen</w:t>
      </w:r>
      <w:r w:rsidR="00B93D7F" w:rsidRPr="0008214A">
        <w:t>,</w:t>
      </w:r>
      <w:r w:rsidRPr="0008214A">
        <w:t xml:space="preserve"> at de studerende kan deltage i </w:t>
      </w:r>
      <w:proofErr w:type="spellStart"/>
      <w:r w:rsidRPr="0008214A">
        <w:t>skole-hjem</w:t>
      </w:r>
      <w:proofErr w:type="spellEnd"/>
      <w:r w:rsidRPr="0008214A">
        <w:t xml:space="preserve"> samtaler og</w:t>
      </w:r>
      <w:r w:rsidR="00B93D7F" w:rsidRPr="0008214A">
        <w:t>/eller</w:t>
      </w:r>
      <w:r w:rsidRPr="0008214A">
        <w:t xml:space="preserve"> </w:t>
      </w:r>
      <w:r w:rsidR="00B93D7F" w:rsidRPr="0008214A">
        <w:t>andre forældrearrangementer med relevans for de studerendes studieforløb.</w:t>
      </w:r>
    </w:p>
    <w:p w14:paraId="2B6D5139" w14:textId="3E4F8A13" w:rsidR="00B93D7F" w:rsidRPr="0008214A" w:rsidRDefault="00FF4D4C" w:rsidP="00D60C5A">
      <w:pPr>
        <w:pStyle w:val="Listeafsnit"/>
        <w:numPr>
          <w:ilvl w:val="0"/>
          <w:numId w:val="6"/>
        </w:numPr>
      </w:pPr>
      <w:r>
        <w:t>Praktikvejledere</w:t>
      </w:r>
      <w:r w:rsidR="00993B4D">
        <w:t>n</w:t>
      </w:r>
      <w:r w:rsidR="00B93D7F" w:rsidRPr="0008214A">
        <w:t xml:space="preserve"> er de studerendes centrale samarbejdspartner på praktikskolen, men praktikkoordinatoren </w:t>
      </w:r>
      <w:r w:rsidR="00993B4D">
        <w:t xml:space="preserve">og </w:t>
      </w:r>
      <w:r w:rsidR="00B93D7F" w:rsidRPr="0008214A">
        <w:t>det øvrige lærerteam omkring relevante klasser kan spille en aktiv rolle i samarbejdet og vejledningen omkring de studerendes praktikforløb</w:t>
      </w:r>
      <w:r w:rsidR="00993B4D">
        <w:t>.</w:t>
      </w:r>
      <w:r w:rsidR="00B93D7F" w:rsidRPr="0008214A">
        <w:t xml:space="preserve"> </w:t>
      </w:r>
    </w:p>
    <w:p w14:paraId="1BD1BD2B" w14:textId="77777777" w:rsidR="008E4D7C" w:rsidRPr="0008214A" w:rsidRDefault="008E4D7C" w:rsidP="008E4D7C">
      <w:pPr>
        <w:pStyle w:val="Overskrift3"/>
        <w:rPr>
          <w:color w:val="auto"/>
        </w:rPr>
      </w:pPr>
      <w:r w:rsidRPr="0008214A">
        <w:rPr>
          <w:color w:val="auto"/>
        </w:rPr>
        <w:t xml:space="preserve">Studerende på skolen         </w:t>
      </w:r>
    </w:p>
    <w:p w14:paraId="3216D66C" w14:textId="77777777" w:rsidR="0072455B" w:rsidRPr="0072455B" w:rsidRDefault="008E4D7C" w:rsidP="008E4D7C">
      <w:pPr>
        <w:pStyle w:val="Listeafsnit"/>
        <w:numPr>
          <w:ilvl w:val="0"/>
          <w:numId w:val="7"/>
        </w:numPr>
        <w:spacing w:after="0"/>
        <w:ind w:left="714" w:hanging="357"/>
        <w:rPr>
          <w:rFonts w:cstheme="minorHAnsi"/>
        </w:rPr>
      </w:pPr>
      <w:r>
        <w:t>Praktikken tilrettelægges med udgangspunkt i ”model til tilrettelæggelse af praktik på praktikskolen”, som findes i praktiknøglen. Af modellen fremgår det, at den studerende i praktikforløbet både varetager en række læreropgaver (den praktiske dimension) og er studerende i praksis (den analytiske dimension).</w:t>
      </w:r>
      <w:r w:rsidR="0072455B">
        <w:t xml:space="preserve"> </w:t>
      </w:r>
    </w:p>
    <w:p w14:paraId="1B1235C7" w14:textId="77777777" w:rsidR="0072455B" w:rsidRDefault="008E4D7C" w:rsidP="008E4D7C">
      <w:pPr>
        <w:pStyle w:val="Listeafsnit"/>
        <w:numPr>
          <w:ilvl w:val="0"/>
          <w:numId w:val="7"/>
        </w:numPr>
        <w:spacing w:after="0"/>
        <w:ind w:left="714" w:hanging="357"/>
        <w:rPr>
          <w:rFonts w:cstheme="minorHAnsi"/>
        </w:rPr>
      </w:pPr>
      <w:r w:rsidRPr="0072455B">
        <w:rPr>
          <w:rFonts w:cstheme="minorHAnsi"/>
        </w:rPr>
        <w:t xml:space="preserve">Med henblik på mødepligt og evt. forfald underlægges de lærerstuderende de samme krav som skolens lærere. </w:t>
      </w:r>
    </w:p>
    <w:p w14:paraId="7DE9ED88" w14:textId="345BE1D8" w:rsidR="008E4D7C" w:rsidRPr="0072455B" w:rsidRDefault="0072455B" w:rsidP="008E4D7C">
      <w:pPr>
        <w:pStyle w:val="Listeafsnit"/>
        <w:numPr>
          <w:ilvl w:val="0"/>
          <w:numId w:val="7"/>
        </w:numPr>
        <w:spacing w:after="0"/>
        <w:ind w:left="714" w:hanging="357"/>
        <w:rPr>
          <w:rFonts w:cstheme="minorHAnsi"/>
        </w:rPr>
      </w:pPr>
      <w:r>
        <w:rPr>
          <w:rFonts w:cstheme="minorHAnsi"/>
        </w:rPr>
        <w:t xml:space="preserve">Det </w:t>
      </w:r>
      <w:r w:rsidR="008E4D7C" w:rsidRPr="0072455B">
        <w:rPr>
          <w:rFonts w:cstheme="minorHAnsi"/>
        </w:rPr>
        <w:t>forventes</w:t>
      </w:r>
      <w:r>
        <w:rPr>
          <w:rFonts w:cstheme="minorHAnsi"/>
        </w:rPr>
        <w:t>, at studerende deltager</w:t>
      </w:r>
      <w:r w:rsidR="008E4D7C" w:rsidRPr="0072455B">
        <w:rPr>
          <w:rFonts w:cstheme="minorHAnsi"/>
        </w:rPr>
        <w:t xml:space="preserve"> i undervisningen</w:t>
      </w:r>
      <w:r w:rsidR="004E6D56" w:rsidRPr="0072455B">
        <w:rPr>
          <w:rFonts w:cstheme="minorHAnsi"/>
        </w:rPr>
        <w:t xml:space="preserve"> </w:t>
      </w:r>
      <w:r w:rsidR="004E6D56" w:rsidRPr="00391E34">
        <w:rPr>
          <w:rFonts w:cstheme="minorHAnsi"/>
        </w:rPr>
        <w:t>(normalt 1</w:t>
      </w:r>
      <w:r w:rsidR="00944ABA" w:rsidRPr="00391E34">
        <w:rPr>
          <w:rFonts w:cstheme="minorHAnsi"/>
        </w:rPr>
        <w:t>2</w:t>
      </w:r>
      <w:r w:rsidR="004E6D56" w:rsidRPr="00391E34">
        <w:rPr>
          <w:rFonts w:cstheme="minorHAnsi"/>
        </w:rPr>
        <w:t>-15 lektioners konfrontation)</w:t>
      </w:r>
      <w:r w:rsidR="008E4D7C" w:rsidRPr="00391E34">
        <w:rPr>
          <w:rFonts w:cstheme="minorHAnsi"/>
        </w:rPr>
        <w:t>,</w:t>
      </w:r>
      <w:r w:rsidR="008E4D7C" w:rsidRPr="0072455B">
        <w:rPr>
          <w:rFonts w:cstheme="minorHAnsi"/>
        </w:rPr>
        <w:t xml:space="preserve"> møder, arrangementer og øvrige aktiviteter </w:t>
      </w:r>
      <w:r>
        <w:rPr>
          <w:rFonts w:cstheme="minorHAnsi"/>
        </w:rPr>
        <w:t>på skolen</w:t>
      </w:r>
      <w:r w:rsidR="008E4D7C" w:rsidRPr="0072455B">
        <w:rPr>
          <w:rFonts w:cstheme="minorHAnsi"/>
        </w:rPr>
        <w:t xml:space="preserve">. En deltagelse, der sammen med studiekravene formuleret i </w:t>
      </w:r>
      <w:r>
        <w:rPr>
          <w:rFonts w:cstheme="minorHAnsi"/>
        </w:rPr>
        <w:t xml:space="preserve">”Dokumenter i en </w:t>
      </w:r>
      <w:proofErr w:type="spellStart"/>
      <w:r>
        <w:rPr>
          <w:rFonts w:cstheme="minorHAnsi"/>
        </w:rPr>
        <w:t>praktikportfolio</w:t>
      </w:r>
      <w:proofErr w:type="spellEnd"/>
      <w:r>
        <w:rPr>
          <w:rFonts w:cstheme="minorHAnsi"/>
        </w:rPr>
        <w:t>”</w:t>
      </w:r>
      <w:r w:rsidR="008E4D7C" w:rsidRPr="0072455B">
        <w:rPr>
          <w:rFonts w:cstheme="minorHAnsi"/>
        </w:rPr>
        <w:t xml:space="preserve"> for årgangen</w:t>
      </w:r>
      <w:r w:rsidR="0020068A">
        <w:rPr>
          <w:rFonts w:cstheme="minorHAnsi"/>
        </w:rPr>
        <w:t xml:space="preserve"> samt opgaveskrivning</w:t>
      </w:r>
      <w:r w:rsidR="008E4D7C" w:rsidRPr="0072455B">
        <w:rPr>
          <w:rFonts w:cstheme="minorHAnsi"/>
        </w:rPr>
        <w:t>, svarer til et fuldtidsarbejde</w:t>
      </w:r>
      <w:r w:rsidR="00792D9A" w:rsidRPr="0072455B">
        <w:rPr>
          <w:rFonts w:cstheme="minorHAnsi"/>
        </w:rPr>
        <w:t xml:space="preserve"> (ca. 40 timer om ugen)</w:t>
      </w:r>
      <w:r w:rsidR="008E4D7C" w:rsidRPr="0072455B">
        <w:rPr>
          <w:rFonts w:cstheme="minorHAnsi"/>
        </w:rPr>
        <w:t>.</w:t>
      </w:r>
    </w:p>
    <w:p w14:paraId="124A7C2F" w14:textId="62ADF969" w:rsidR="008E4D7C" w:rsidRPr="008D4119" w:rsidRDefault="008E4D7C" w:rsidP="008E4D7C">
      <w:pPr>
        <w:numPr>
          <w:ilvl w:val="0"/>
          <w:numId w:val="17"/>
        </w:numPr>
        <w:spacing w:after="0"/>
        <w:ind w:left="714" w:hanging="357"/>
        <w:rPr>
          <w:rFonts w:eastAsia="Calibri" w:cstheme="minorHAnsi"/>
        </w:rPr>
      </w:pPr>
      <w:r w:rsidRPr="008D4119">
        <w:rPr>
          <w:rFonts w:eastAsia="Calibri" w:cstheme="minorHAnsi"/>
        </w:rPr>
        <w:t>Tilstedeværelse på skolen aftales som en ramme, så</w:t>
      </w:r>
      <w:r>
        <w:rPr>
          <w:rFonts w:eastAsia="Calibri" w:cstheme="minorHAnsi"/>
        </w:rPr>
        <w:t>ledes at den studerende har</w:t>
      </w:r>
      <w:r w:rsidRPr="008D4119">
        <w:rPr>
          <w:rFonts w:eastAsia="Calibri" w:cstheme="minorHAnsi"/>
        </w:rPr>
        <w:t xml:space="preserve"> lignende vilkår som lærerne med primær arbejdsplads på skolen samtidig med</w:t>
      </w:r>
      <w:r>
        <w:rPr>
          <w:rFonts w:eastAsia="Calibri" w:cstheme="minorHAnsi"/>
        </w:rPr>
        <w:t>,</w:t>
      </w:r>
      <w:r w:rsidRPr="008D4119">
        <w:rPr>
          <w:rFonts w:eastAsia="Calibri" w:cstheme="minorHAnsi"/>
        </w:rPr>
        <w:t xml:space="preserve"> at der bliver tid</w:t>
      </w:r>
      <w:r>
        <w:rPr>
          <w:rFonts w:eastAsia="Calibri" w:cstheme="minorHAnsi"/>
        </w:rPr>
        <w:t xml:space="preserve"> til og </w:t>
      </w:r>
      <w:r w:rsidRPr="008D4119">
        <w:rPr>
          <w:rFonts w:eastAsia="Calibri" w:cstheme="minorHAnsi"/>
        </w:rPr>
        <w:t xml:space="preserve">mulighed for at den studerende </w:t>
      </w:r>
      <w:r>
        <w:rPr>
          <w:rFonts w:eastAsia="Calibri" w:cstheme="minorHAnsi"/>
        </w:rPr>
        <w:t xml:space="preserve">kan </w:t>
      </w:r>
      <w:r w:rsidRPr="008D4119">
        <w:rPr>
          <w:rFonts w:eastAsia="Calibri" w:cstheme="minorHAnsi"/>
        </w:rPr>
        <w:t xml:space="preserve">modtage vejledning på læreruddannelsen </w:t>
      </w:r>
      <w:r>
        <w:rPr>
          <w:rFonts w:eastAsia="Calibri" w:cstheme="minorHAnsi"/>
        </w:rPr>
        <w:t>og</w:t>
      </w:r>
      <w:r w:rsidRPr="008D4119">
        <w:rPr>
          <w:rFonts w:eastAsia="Calibri" w:cstheme="minorHAnsi"/>
        </w:rPr>
        <w:t xml:space="preserve"> kan </w:t>
      </w:r>
      <w:r>
        <w:rPr>
          <w:rFonts w:eastAsia="Calibri" w:cstheme="minorHAnsi"/>
        </w:rPr>
        <w:t xml:space="preserve">gøre </w:t>
      </w:r>
      <w:r w:rsidRPr="008D4119">
        <w:rPr>
          <w:rFonts w:eastAsia="Calibri" w:cstheme="minorHAnsi"/>
        </w:rPr>
        <w:t>brug</w:t>
      </w:r>
      <w:r>
        <w:rPr>
          <w:rFonts w:eastAsia="Calibri" w:cstheme="minorHAnsi"/>
        </w:rPr>
        <w:t xml:space="preserve"> af</w:t>
      </w:r>
      <w:r w:rsidRPr="008D4119">
        <w:rPr>
          <w:rFonts w:eastAsia="Calibri" w:cstheme="minorHAnsi"/>
        </w:rPr>
        <w:t xml:space="preserve"> CFU</w:t>
      </w:r>
      <w:r>
        <w:rPr>
          <w:rFonts w:eastAsia="Calibri" w:cstheme="minorHAnsi"/>
        </w:rPr>
        <w:t>, bibliotek</w:t>
      </w:r>
      <w:r w:rsidRPr="008D4119">
        <w:rPr>
          <w:rFonts w:eastAsia="Calibri" w:cstheme="minorHAnsi"/>
        </w:rPr>
        <w:t xml:space="preserve"> mv. i forhold til egen forberedelse </w:t>
      </w:r>
      <w:r>
        <w:rPr>
          <w:rFonts w:eastAsia="Calibri" w:cstheme="minorHAnsi"/>
        </w:rPr>
        <w:t xml:space="preserve">og efterbehandling </w:t>
      </w:r>
      <w:r w:rsidRPr="008D4119">
        <w:rPr>
          <w:rFonts w:eastAsia="Calibri" w:cstheme="minorHAnsi"/>
        </w:rPr>
        <w:t xml:space="preserve">af undervisning og </w:t>
      </w:r>
      <w:r>
        <w:rPr>
          <w:rFonts w:eastAsia="Calibri" w:cstheme="minorHAnsi"/>
        </w:rPr>
        <w:t>udarbejdelse af</w:t>
      </w:r>
      <w:r w:rsidRPr="008D4119">
        <w:rPr>
          <w:rFonts w:eastAsia="Calibri" w:cstheme="minorHAnsi"/>
        </w:rPr>
        <w:t xml:space="preserve"> </w:t>
      </w:r>
      <w:proofErr w:type="spellStart"/>
      <w:r w:rsidRPr="008D4119">
        <w:rPr>
          <w:rFonts w:eastAsia="Calibri" w:cstheme="minorHAnsi"/>
        </w:rPr>
        <w:t>portfolio</w:t>
      </w:r>
      <w:proofErr w:type="spellEnd"/>
      <w:r w:rsidR="00CD3D0F">
        <w:rPr>
          <w:rFonts w:eastAsia="Calibri" w:cstheme="minorHAnsi"/>
        </w:rPr>
        <w:t xml:space="preserve"> og praktikopgave</w:t>
      </w:r>
      <w:r w:rsidRPr="008D4119">
        <w:rPr>
          <w:rFonts w:eastAsia="Calibri" w:cstheme="minorHAnsi"/>
        </w:rPr>
        <w:t xml:space="preserve">. </w:t>
      </w:r>
    </w:p>
    <w:p w14:paraId="64E50A56" w14:textId="77777777" w:rsidR="004E6D56" w:rsidRDefault="008E4D7C" w:rsidP="008E4D7C">
      <w:pPr>
        <w:pStyle w:val="Listeafsnit"/>
        <w:numPr>
          <w:ilvl w:val="0"/>
          <w:numId w:val="7"/>
        </w:numPr>
        <w:spacing w:after="0"/>
        <w:ind w:left="714" w:hanging="357"/>
        <w:rPr>
          <w:rFonts w:cstheme="minorHAnsi"/>
        </w:rPr>
      </w:pPr>
      <w:r w:rsidRPr="004E6D56">
        <w:rPr>
          <w:rFonts w:cstheme="minorHAnsi"/>
        </w:rPr>
        <w:t xml:space="preserve">Det forventes, at de studerende </w:t>
      </w:r>
      <w:r w:rsidR="00993B4D" w:rsidRPr="004E6D56">
        <w:rPr>
          <w:rFonts w:cstheme="minorHAnsi"/>
        </w:rPr>
        <w:t xml:space="preserve">og praktikvejlederen </w:t>
      </w:r>
      <w:r w:rsidRPr="004E6D56">
        <w:rPr>
          <w:rFonts w:cstheme="minorHAnsi"/>
        </w:rPr>
        <w:t xml:space="preserve">forud for praktik og samarbejdet på skolen, har orienteret sig i </w:t>
      </w:r>
      <w:r w:rsidR="004E6D56" w:rsidRPr="004E6D56">
        <w:rPr>
          <w:rFonts w:cstheme="minorHAnsi"/>
        </w:rPr>
        <w:t xml:space="preserve">praktikportalen og i </w:t>
      </w:r>
      <w:r w:rsidRPr="004E6D56">
        <w:rPr>
          <w:rFonts w:cstheme="minorHAnsi"/>
        </w:rPr>
        <w:t xml:space="preserve">de relevante </w:t>
      </w:r>
      <w:r w:rsidR="004E6D56" w:rsidRPr="004E6D56">
        <w:rPr>
          <w:rFonts w:cstheme="minorHAnsi"/>
        </w:rPr>
        <w:t>informationer i praktiknøglen</w:t>
      </w:r>
      <w:r w:rsidR="004E6D56">
        <w:rPr>
          <w:rFonts w:cstheme="minorHAnsi"/>
        </w:rPr>
        <w:t>.</w:t>
      </w:r>
    </w:p>
    <w:p w14:paraId="40FEAD10" w14:textId="41CA6BBF" w:rsidR="008E4D7C" w:rsidRPr="004E6D56" w:rsidRDefault="008E4D7C" w:rsidP="008E4D7C">
      <w:pPr>
        <w:pStyle w:val="Listeafsnit"/>
        <w:numPr>
          <w:ilvl w:val="0"/>
          <w:numId w:val="7"/>
        </w:numPr>
        <w:spacing w:after="0"/>
        <w:ind w:left="714" w:hanging="357"/>
        <w:rPr>
          <w:rFonts w:cstheme="minorHAnsi"/>
        </w:rPr>
      </w:pPr>
      <w:r w:rsidRPr="004E6D56">
        <w:rPr>
          <w:rFonts w:cstheme="minorHAnsi"/>
        </w:rPr>
        <w:t xml:space="preserve">Det forventes at den studerendes undervisningsplaner og lektionsplaner er skriftliggjort forud for undervisningen/praktiktimerne - og at </w:t>
      </w:r>
      <w:r w:rsidR="00FF4D4C" w:rsidRPr="004E6D56">
        <w:rPr>
          <w:rFonts w:cstheme="minorHAnsi"/>
        </w:rPr>
        <w:t>praktikvejledere</w:t>
      </w:r>
      <w:r w:rsidR="004E6D56">
        <w:rPr>
          <w:rFonts w:cstheme="minorHAnsi"/>
        </w:rPr>
        <w:t>n</w:t>
      </w:r>
      <w:r w:rsidRPr="004E6D56">
        <w:rPr>
          <w:rFonts w:cstheme="minorHAnsi"/>
        </w:rPr>
        <w:t xml:space="preserve"> er bekendt med dem.</w:t>
      </w:r>
    </w:p>
    <w:p w14:paraId="054214E9" w14:textId="77777777" w:rsidR="00A52B3C" w:rsidRPr="0008214A" w:rsidRDefault="00A52B3C" w:rsidP="001F0EB7">
      <w:pPr>
        <w:pStyle w:val="Overskrift3"/>
        <w:rPr>
          <w:color w:val="auto"/>
        </w:rPr>
      </w:pPr>
      <w:r w:rsidRPr="0008214A">
        <w:rPr>
          <w:color w:val="auto"/>
        </w:rPr>
        <w:t xml:space="preserve">Evaluering og </w:t>
      </w:r>
      <w:r w:rsidR="00542F6A">
        <w:rPr>
          <w:color w:val="auto"/>
        </w:rPr>
        <w:t>prøve</w:t>
      </w:r>
    </w:p>
    <w:p w14:paraId="41214A7D" w14:textId="0905B872" w:rsidR="005B5864" w:rsidRDefault="005B5864" w:rsidP="00D60C5A">
      <w:pPr>
        <w:pStyle w:val="Listeafsnit"/>
        <w:numPr>
          <w:ilvl w:val="0"/>
          <w:numId w:val="8"/>
        </w:numPr>
      </w:pPr>
      <w:r>
        <w:t xml:space="preserve">Praktikforløbet godkendes i </w:t>
      </w:r>
      <w:r w:rsidR="00886CEA">
        <w:t>praktik</w:t>
      </w:r>
      <w:r>
        <w:t xml:space="preserve">portalen. </w:t>
      </w:r>
    </w:p>
    <w:p w14:paraId="09B6EEC8" w14:textId="14A60BD9" w:rsidR="004E6D56" w:rsidRDefault="00A52B3C" w:rsidP="00D60C5A">
      <w:pPr>
        <w:pStyle w:val="Listeafsnit"/>
        <w:numPr>
          <w:ilvl w:val="0"/>
          <w:numId w:val="8"/>
        </w:numPr>
      </w:pPr>
      <w:r w:rsidRPr="0008214A">
        <w:t xml:space="preserve">Efter hvert afsluttet praktikforløb indkalder praktikkoordinatoren de studerende og praktiklærerne til en evaluering. </w:t>
      </w:r>
    </w:p>
    <w:p w14:paraId="60C58476" w14:textId="7D12463A" w:rsidR="00A52B3C" w:rsidRPr="0008214A" w:rsidRDefault="00A52B3C" w:rsidP="00D60C5A">
      <w:pPr>
        <w:pStyle w:val="Listeafsnit"/>
        <w:numPr>
          <w:ilvl w:val="0"/>
          <w:numId w:val="8"/>
        </w:numPr>
      </w:pPr>
      <w:r w:rsidRPr="0008214A">
        <w:t xml:space="preserve">Skolen </w:t>
      </w:r>
      <w:r w:rsidR="004E6D56">
        <w:t>samarbejder med læreruddannelsen om gennemførsel af praktikprøverne.</w:t>
      </w:r>
    </w:p>
    <w:p w14:paraId="147784BA" w14:textId="77777777" w:rsidR="00397CF1" w:rsidRDefault="00397CF1" w:rsidP="00162FB4">
      <w:pPr>
        <w:pStyle w:val="Overskrift1"/>
      </w:pPr>
      <w:r>
        <w:t>Praktik og vejledning</w:t>
      </w:r>
    </w:p>
    <w:p w14:paraId="482B8F96" w14:textId="1040A616" w:rsidR="006315FB" w:rsidRPr="0008214A" w:rsidRDefault="007D2543" w:rsidP="00162FB4">
      <w:r w:rsidRPr="0008214A">
        <w:t>Praktikskolen sikre</w:t>
      </w:r>
      <w:r w:rsidR="005D2B8E" w:rsidRPr="0008214A">
        <w:t>r</w:t>
      </w:r>
      <w:r w:rsidRPr="0008214A">
        <w:t xml:space="preserve"> gennem udformningen af rammerne for praktik og praktik</w:t>
      </w:r>
      <w:r w:rsidR="004E6D56">
        <w:t>vejledernes</w:t>
      </w:r>
      <w:r w:rsidRPr="0008214A">
        <w:t xml:space="preserve"> støtte og v</w:t>
      </w:r>
      <w:r w:rsidR="005D2B8E" w:rsidRPr="0008214A">
        <w:t xml:space="preserve">ejledning under praktikforløbet, </w:t>
      </w:r>
      <w:r w:rsidRPr="0008214A">
        <w:t xml:space="preserve">at de studerende får mulighed at </w:t>
      </w:r>
      <w:r w:rsidR="00B668EE" w:rsidRPr="0008214A">
        <w:t xml:space="preserve">tilegne sig </w:t>
      </w:r>
      <w:r w:rsidRPr="0008214A">
        <w:t>kompetence</w:t>
      </w:r>
      <w:r w:rsidR="005D2B8E" w:rsidRPr="0008214A">
        <w:t>r i forhold til</w:t>
      </w:r>
      <w:r w:rsidR="00B668EE" w:rsidRPr="0008214A">
        <w:t xml:space="preserve"> de tre praktikniveauer </w:t>
      </w:r>
      <w:r w:rsidRPr="0008214A">
        <w:t xml:space="preserve">i </w:t>
      </w:r>
      <w:r w:rsidR="005D2B8E" w:rsidRPr="0008214A">
        <w:t>læreruddannelsen.</w:t>
      </w:r>
      <w:r w:rsidR="006315FB" w:rsidRPr="0008214A">
        <w:t xml:space="preserve">  S</w:t>
      </w:r>
      <w:r w:rsidR="005D2B8E" w:rsidRPr="0008214A">
        <w:t xml:space="preserve">ærligt </w:t>
      </w:r>
      <w:r w:rsidR="006315FB" w:rsidRPr="0008214A">
        <w:t xml:space="preserve">vil </w:t>
      </w:r>
      <w:r w:rsidR="00B668EE" w:rsidRPr="0008214A">
        <w:t>færdighedsmålene for praktikken vær</w:t>
      </w:r>
      <w:r w:rsidR="006315FB" w:rsidRPr="0008214A">
        <w:t>e i fokus</w:t>
      </w:r>
      <w:r w:rsidR="000157AD" w:rsidRPr="0008214A">
        <w:t xml:space="preserve"> her</w:t>
      </w:r>
      <w:r w:rsidR="006315FB" w:rsidRPr="0008214A">
        <w:t>.</w:t>
      </w:r>
    </w:p>
    <w:p w14:paraId="4A305A4A" w14:textId="77777777" w:rsidR="005029BF" w:rsidRPr="005E1685" w:rsidRDefault="005029BF" w:rsidP="005029BF">
      <w:pPr>
        <w:pStyle w:val="Overskrift3"/>
      </w:pPr>
      <w:r w:rsidRPr="005E1685">
        <w:lastRenderedPageBreak/>
        <w:t>Kompetenceområdet ’didaktik’:</w:t>
      </w:r>
    </w:p>
    <w:p w14:paraId="3C0498D5" w14:textId="69962FD1" w:rsidR="005029BF" w:rsidRPr="005F4EE0" w:rsidRDefault="005029BF" w:rsidP="005029BF">
      <w:pPr>
        <w:rPr>
          <w:i/>
        </w:rPr>
      </w:pPr>
      <w:r w:rsidRPr="005F4EE0">
        <w:rPr>
          <w:i/>
        </w:rPr>
        <w:t>’</w:t>
      </w:r>
      <w:r w:rsidR="00587316">
        <w:rPr>
          <w:i/>
        </w:rPr>
        <w:t>Den studerende kan i samarbejde med kolleger begrundet målsætte, planlægge, gennemføre, evaluere og udvikle undervisning</w:t>
      </w:r>
      <w:r w:rsidRPr="005F4EE0">
        <w:rPr>
          <w:i/>
        </w:rPr>
        <w:t>’</w:t>
      </w:r>
    </w:p>
    <w:p w14:paraId="1767F5F4" w14:textId="77777777" w:rsidR="00B84090" w:rsidRPr="003E00EA" w:rsidRDefault="00A80E2F" w:rsidP="001F0EB7">
      <w:pPr>
        <w:pStyle w:val="Overskrift4"/>
      </w:pPr>
      <w:r w:rsidRPr="003E00EA">
        <w:t>Niv</w:t>
      </w:r>
      <w:r w:rsidR="006B47E6" w:rsidRPr="003E00EA">
        <w:t>e</w:t>
      </w:r>
      <w:r w:rsidRPr="003E00EA">
        <w:t xml:space="preserve">au </w:t>
      </w:r>
      <w:r w:rsidR="00B84090" w:rsidRPr="003E00EA">
        <w:t>1.</w:t>
      </w:r>
    </w:p>
    <w:p w14:paraId="0A534B90" w14:textId="1B3053D7" w:rsidR="00004895" w:rsidRPr="003E00EA" w:rsidRDefault="00FF4D4C" w:rsidP="00D60C5A">
      <w:pPr>
        <w:pStyle w:val="Listeafsnit"/>
        <w:numPr>
          <w:ilvl w:val="0"/>
          <w:numId w:val="9"/>
        </w:numPr>
      </w:pPr>
      <w:r>
        <w:t>Praktikvejledere</w:t>
      </w:r>
      <w:r w:rsidR="004E6D56">
        <w:t>n</w:t>
      </w:r>
      <w:r w:rsidR="00004895" w:rsidRPr="003E00EA">
        <w:t xml:space="preserve"> </w:t>
      </w:r>
      <w:r w:rsidR="0033302E" w:rsidRPr="003E00EA">
        <w:t>støtter</w:t>
      </w:r>
      <w:r w:rsidR="00F20341" w:rsidRPr="003E00EA">
        <w:t xml:space="preserve"> </w:t>
      </w:r>
      <w:r w:rsidR="00004895" w:rsidRPr="003E00EA">
        <w:t>den studerende i udformning af undervisningsplaner.</w:t>
      </w:r>
      <w:r w:rsidR="00653BED" w:rsidRPr="003E00EA">
        <w:t xml:space="preserve"> Det betyder, at hun</w:t>
      </w:r>
      <w:r w:rsidR="00A80E2F" w:rsidRPr="003E00EA">
        <w:t xml:space="preserve"> </w:t>
      </w:r>
      <w:r w:rsidR="00653BED" w:rsidRPr="003E00EA">
        <w:t>modellerer/viser</w:t>
      </w:r>
      <w:r w:rsidR="001E1A96" w:rsidRPr="003E00EA">
        <w:t xml:space="preserve"> skriftlige</w:t>
      </w:r>
      <w:r w:rsidR="00004895" w:rsidRPr="003E00EA">
        <w:t xml:space="preserve"> forløbs- o</w:t>
      </w:r>
      <w:r w:rsidR="00653BED" w:rsidRPr="003E00EA">
        <w:t xml:space="preserve">g lektionsplaner med </w:t>
      </w:r>
      <w:r w:rsidR="00653BED" w:rsidRPr="00162FB4">
        <w:t>mål-</w:t>
      </w:r>
      <w:r w:rsidR="00004895" w:rsidRPr="00162FB4">
        <w:t xml:space="preserve"> og evalueringsovervejelser</w:t>
      </w:r>
      <w:r w:rsidR="00004895" w:rsidRPr="003E00EA">
        <w:t xml:space="preserve">. </w:t>
      </w:r>
      <w:r w:rsidR="00653BED" w:rsidRPr="003E00EA">
        <w:t xml:space="preserve">Desuden observerer hun systematisk de studerendes undervisning og udpeger centrale </w:t>
      </w:r>
      <w:r w:rsidR="006B47E6" w:rsidRPr="003E00EA">
        <w:t>områder</w:t>
      </w:r>
      <w:r w:rsidR="00653BED" w:rsidRPr="003E00EA">
        <w:t xml:space="preserve"> med henblik på vejledning.</w:t>
      </w:r>
    </w:p>
    <w:p w14:paraId="38869673" w14:textId="280D1B46" w:rsidR="00A80E2F" w:rsidRPr="003E00EA" w:rsidRDefault="00FF4D4C" w:rsidP="00D60C5A">
      <w:pPr>
        <w:pStyle w:val="Listeafsnit"/>
        <w:numPr>
          <w:ilvl w:val="0"/>
          <w:numId w:val="9"/>
        </w:numPr>
      </w:pPr>
      <w:r>
        <w:t>Praktikvejledere</w:t>
      </w:r>
      <w:r w:rsidR="004E6D56">
        <w:t>n</w:t>
      </w:r>
      <w:r w:rsidR="00A80E2F" w:rsidRPr="003E00EA">
        <w:t xml:space="preserve"> viser strategier </w:t>
      </w:r>
      <w:r w:rsidR="006B47E6" w:rsidRPr="003E00EA">
        <w:t>for iagttagelse af elever</w:t>
      </w:r>
      <w:r w:rsidR="00A80E2F" w:rsidRPr="003E00EA">
        <w:t xml:space="preserve"> og deltager i </w:t>
      </w:r>
      <w:r w:rsidR="006B47E6" w:rsidRPr="003E00EA">
        <w:t xml:space="preserve">redegørelsen for </w:t>
      </w:r>
      <w:r w:rsidR="00A80E2F" w:rsidRPr="003E00EA">
        <w:t xml:space="preserve">tegn på elevernes udbytte </w:t>
      </w:r>
      <w:r w:rsidR="003158BF" w:rsidRPr="003E00EA">
        <w:t xml:space="preserve">- </w:t>
      </w:r>
      <w:r w:rsidR="00A80E2F" w:rsidRPr="003E00EA">
        <w:t xml:space="preserve">på baggrund af </w:t>
      </w:r>
      <w:r w:rsidR="006B47E6" w:rsidRPr="003E00EA">
        <w:t xml:space="preserve">de </w:t>
      </w:r>
      <w:r w:rsidR="00A80E2F" w:rsidRPr="003E00EA">
        <w:t>formulerede faglige og sociale mål for undervisningen.</w:t>
      </w:r>
    </w:p>
    <w:p w14:paraId="1E468A07" w14:textId="77777777" w:rsidR="00653BED" w:rsidRPr="003E00EA" w:rsidRDefault="006B47E6" w:rsidP="001F0EB7">
      <w:pPr>
        <w:pStyle w:val="Overskrift4"/>
      </w:pPr>
      <w:r w:rsidRPr="003E00EA">
        <w:t xml:space="preserve">Niveau </w:t>
      </w:r>
      <w:r w:rsidR="00653BED" w:rsidRPr="003E00EA">
        <w:t>2.</w:t>
      </w:r>
    </w:p>
    <w:p w14:paraId="1329F6A1" w14:textId="19DC20CD" w:rsidR="00653BED" w:rsidRPr="003E00EA" w:rsidRDefault="00FF4D4C" w:rsidP="00D60C5A">
      <w:pPr>
        <w:pStyle w:val="Listeafsnit"/>
        <w:numPr>
          <w:ilvl w:val="0"/>
          <w:numId w:val="10"/>
        </w:numPr>
      </w:pPr>
      <w:r>
        <w:t>Praktikvejledere</w:t>
      </w:r>
      <w:r w:rsidR="004E6D56">
        <w:t>n</w:t>
      </w:r>
      <w:r w:rsidR="00653BED" w:rsidRPr="003E00EA">
        <w:t xml:space="preserve"> modellerer/viser </w:t>
      </w:r>
      <w:r w:rsidR="00B84090" w:rsidRPr="003E00EA">
        <w:t>og diskuterer</w:t>
      </w:r>
      <w:r w:rsidR="00653BED" w:rsidRPr="003E00EA">
        <w:t xml:space="preserve"> undervisningsplaner </w:t>
      </w:r>
      <w:r w:rsidR="00B84090" w:rsidRPr="003E00EA">
        <w:t xml:space="preserve">i relation til </w:t>
      </w:r>
      <w:r w:rsidR="00B84090" w:rsidRPr="00162FB4">
        <w:t>metoder, differentiering, læremidler og it.</w:t>
      </w:r>
      <w:r w:rsidR="00B84090" w:rsidRPr="003E00EA">
        <w:t xml:space="preserve"> </w:t>
      </w:r>
    </w:p>
    <w:p w14:paraId="4BE727EC" w14:textId="2CE3202E" w:rsidR="006B47E6" w:rsidRPr="003E00EA" w:rsidRDefault="00FF4D4C" w:rsidP="00D60C5A">
      <w:pPr>
        <w:pStyle w:val="Listeafsnit"/>
        <w:numPr>
          <w:ilvl w:val="0"/>
          <w:numId w:val="10"/>
        </w:numPr>
      </w:pPr>
      <w:r>
        <w:t>Praktikvejledere</w:t>
      </w:r>
      <w:r w:rsidR="004E6D56">
        <w:t>n</w:t>
      </w:r>
      <w:r w:rsidR="0073164D" w:rsidRPr="003E00EA">
        <w:t xml:space="preserve"> mod</w:t>
      </w:r>
      <w:r w:rsidR="00B60F05" w:rsidRPr="003E00EA">
        <w:t>el</w:t>
      </w:r>
      <w:r w:rsidR="0073164D" w:rsidRPr="003E00EA">
        <w:t>lerer</w:t>
      </w:r>
      <w:r w:rsidR="00B60F05" w:rsidRPr="003E00EA">
        <w:t>/</w:t>
      </w:r>
      <w:r w:rsidR="0073164D" w:rsidRPr="003E00EA">
        <w:t>viser</w:t>
      </w:r>
      <w:r w:rsidR="00984B67" w:rsidRPr="003E00EA">
        <w:t xml:space="preserve"> og diskuterer</w:t>
      </w:r>
      <w:r w:rsidR="0073164D" w:rsidRPr="003E00EA">
        <w:t xml:space="preserve"> </w:t>
      </w:r>
      <w:r w:rsidR="00B60F05" w:rsidRPr="003E00EA">
        <w:t>metoder</w:t>
      </w:r>
      <w:r w:rsidR="0073164D" w:rsidRPr="003E00EA">
        <w:t xml:space="preserve"> til at evaluere undervisningsforløb og elevers læringsudbytte.</w:t>
      </w:r>
    </w:p>
    <w:p w14:paraId="7DF373BB" w14:textId="77777777" w:rsidR="00B84090" w:rsidRPr="003E00EA" w:rsidRDefault="00D425FF" w:rsidP="001F0EB7">
      <w:pPr>
        <w:pStyle w:val="Overskrift4"/>
      </w:pPr>
      <w:r w:rsidRPr="003E00EA">
        <w:t xml:space="preserve">Niveau </w:t>
      </w:r>
      <w:r w:rsidR="00B84090" w:rsidRPr="003E00EA">
        <w:t xml:space="preserve">3. </w:t>
      </w:r>
    </w:p>
    <w:p w14:paraId="7FABB574" w14:textId="3814B599" w:rsidR="00B84090" w:rsidRPr="003E00EA" w:rsidRDefault="00FF4D4C" w:rsidP="00D60C5A">
      <w:pPr>
        <w:pStyle w:val="Listeafsnit"/>
        <w:numPr>
          <w:ilvl w:val="0"/>
          <w:numId w:val="11"/>
        </w:numPr>
      </w:pPr>
      <w:r>
        <w:t>Praktikvejledere</w:t>
      </w:r>
      <w:r w:rsidR="004E6D56">
        <w:t>n</w:t>
      </w:r>
      <w:r w:rsidR="00B84090" w:rsidRPr="003E00EA">
        <w:t xml:space="preserve"> modellerer/viser og diskuterer </w:t>
      </w:r>
      <w:r w:rsidR="001E1A96" w:rsidRPr="003E00EA">
        <w:t xml:space="preserve">undervisning i relation </w:t>
      </w:r>
      <w:r w:rsidR="001E1A96" w:rsidRPr="00162FB4">
        <w:t>til samarbejdet om års- og elevplaner og støtter den studerende i indsamling af datamateriale</w:t>
      </w:r>
      <w:r w:rsidR="0073164D" w:rsidRPr="00162FB4">
        <w:t xml:space="preserve"> til studieprocesser i læreruddannelsen</w:t>
      </w:r>
      <w:r w:rsidR="0088291A" w:rsidRPr="00162FB4">
        <w:t xml:space="preserve"> – herunder</w:t>
      </w:r>
      <w:r w:rsidR="004E6D56">
        <w:t xml:space="preserve"> eventuelt</w:t>
      </w:r>
      <w:r w:rsidR="0088291A" w:rsidRPr="00162FB4">
        <w:t xml:space="preserve"> bacheloropgaven</w:t>
      </w:r>
      <w:r w:rsidR="0073164D" w:rsidRPr="00162FB4">
        <w:t>?</w:t>
      </w:r>
    </w:p>
    <w:p w14:paraId="795D3253" w14:textId="0D878E6B" w:rsidR="00B84090" w:rsidRPr="00D60C5A" w:rsidRDefault="00FF4D4C" w:rsidP="00D60C5A">
      <w:pPr>
        <w:pStyle w:val="Listeafsni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Praktikvejledere</w:t>
      </w:r>
      <w:r w:rsidR="004E6D56">
        <w:rPr>
          <w:rFonts w:cstheme="minorHAnsi"/>
        </w:rPr>
        <w:t>n</w:t>
      </w:r>
      <w:r w:rsidR="00C04623" w:rsidRPr="00D60C5A">
        <w:rPr>
          <w:rFonts w:cstheme="minorHAnsi"/>
        </w:rPr>
        <w:t xml:space="preserve"> støtter</w:t>
      </w:r>
      <w:r w:rsidR="00984B67" w:rsidRPr="00D60C5A">
        <w:rPr>
          <w:rFonts w:cstheme="minorHAnsi"/>
        </w:rPr>
        <w:t>,</w:t>
      </w:r>
      <w:r w:rsidR="00C04623" w:rsidRPr="00D60C5A">
        <w:rPr>
          <w:rFonts w:cstheme="minorHAnsi"/>
        </w:rPr>
        <w:t xml:space="preserve"> </w:t>
      </w:r>
      <w:r w:rsidR="00077A88" w:rsidRPr="00D60C5A">
        <w:rPr>
          <w:rFonts w:cstheme="minorHAnsi"/>
        </w:rPr>
        <w:t xml:space="preserve">vejleder </w:t>
      </w:r>
      <w:r w:rsidR="00984B67" w:rsidRPr="00D60C5A">
        <w:rPr>
          <w:rFonts w:cstheme="minorHAnsi"/>
        </w:rPr>
        <w:t xml:space="preserve">og udfordrer </w:t>
      </w:r>
      <w:r w:rsidR="00077A88" w:rsidRPr="00D60C5A">
        <w:rPr>
          <w:rFonts w:cstheme="minorHAnsi"/>
        </w:rPr>
        <w:t>d</w:t>
      </w:r>
      <w:r w:rsidR="00C04623" w:rsidRPr="00D60C5A">
        <w:rPr>
          <w:rFonts w:cstheme="minorHAnsi"/>
        </w:rPr>
        <w:t xml:space="preserve">e studerende i udviklingen </w:t>
      </w:r>
      <w:r w:rsidR="00B60F05" w:rsidRPr="00D60C5A">
        <w:rPr>
          <w:rFonts w:cstheme="minorHAnsi"/>
        </w:rPr>
        <w:t xml:space="preserve">af </w:t>
      </w:r>
      <w:r w:rsidR="00C04623" w:rsidRPr="00D60C5A">
        <w:rPr>
          <w:rFonts w:cstheme="minorHAnsi"/>
        </w:rPr>
        <w:t xml:space="preserve">praksis på et </w:t>
      </w:r>
      <w:r w:rsidR="001C2192" w:rsidRPr="00D60C5A">
        <w:rPr>
          <w:rFonts w:cstheme="minorHAnsi"/>
        </w:rPr>
        <w:t xml:space="preserve">fagdidaktisk og </w:t>
      </w:r>
      <w:r w:rsidR="00C04623" w:rsidRPr="00D60C5A">
        <w:rPr>
          <w:rFonts w:cstheme="minorHAnsi"/>
        </w:rPr>
        <w:t>empirisk grundlag</w:t>
      </w:r>
      <w:r w:rsidR="00C226D7" w:rsidRPr="00D60C5A">
        <w:rPr>
          <w:rFonts w:cstheme="minorHAnsi"/>
        </w:rPr>
        <w:t>.</w:t>
      </w:r>
    </w:p>
    <w:p w14:paraId="07609EDB" w14:textId="77777777" w:rsidR="00951682" w:rsidRDefault="00951682" w:rsidP="005029BF">
      <w:pPr>
        <w:pStyle w:val="Overskrift3"/>
        <w:rPr>
          <w:color w:val="auto"/>
        </w:rPr>
      </w:pPr>
    </w:p>
    <w:p w14:paraId="20BADF0C" w14:textId="77777777" w:rsidR="005029BF" w:rsidRPr="003E00EA" w:rsidRDefault="005029BF" w:rsidP="005029BF">
      <w:pPr>
        <w:pStyle w:val="Overskrift3"/>
        <w:rPr>
          <w:color w:val="auto"/>
        </w:rPr>
      </w:pPr>
      <w:r w:rsidRPr="003E00EA">
        <w:rPr>
          <w:color w:val="auto"/>
        </w:rPr>
        <w:t>Kompetenceområdet ’klasseledelse’:</w:t>
      </w:r>
    </w:p>
    <w:p w14:paraId="3C0B9EA2" w14:textId="56C63EDC" w:rsidR="005029BF" w:rsidRPr="003E00EA" w:rsidRDefault="005029BF" w:rsidP="005029BF">
      <w:pPr>
        <w:rPr>
          <w:i/>
        </w:rPr>
      </w:pPr>
      <w:r w:rsidRPr="003E00EA">
        <w:rPr>
          <w:i/>
        </w:rPr>
        <w:t xml:space="preserve">’Den studerende kan lede </w:t>
      </w:r>
      <w:r w:rsidR="0035514F">
        <w:rPr>
          <w:i/>
        </w:rPr>
        <w:t>undervisning samt etablere og udvikle klare og positive rammer for elevers læring, og klassens sociale fællesskab</w:t>
      </w:r>
      <w:bookmarkStart w:id="0" w:name="_GoBack"/>
      <w:bookmarkEnd w:id="0"/>
      <w:r w:rsidRPr="003E00EA">
        <w:rPr>
          <w:i/>
        </w:rPr>
        <w:t>´</w:t>
      </w:r>
    </w:p>
    <w:p w14:paraId="24D18D70" w14:textId="77777777" w:rsidR="0033302E" w:rsidRPr="003E00EA" w:rsidRDefault="003E00EA" w:rsidP="001F0EB7">
      <w:pPr>
        <w:pStyle w:val="Overskrift4"/>
      </w:pPr>
      <w:r>
        <w:t xml:space="preserve">Niveau </w:t>
      </w:r>
      <w:r w:rsidR="0033302E" w:rsidRPr="003E00EA">
        <w:t>1.</w:t>
      </w:r>
    </w:p>
    <w:p w14:paraId="162BBA56" w14:textId="246F5E90" w:rsidR="00E02DE9" w:rsidRPr="003E00EA" w:rsidRDefault="00FF4D4C" w:rsidP="00D60C5A">
      <w:pPr>
        <w:pStyle w:val="Listeafsnit"/>
        <w:numPr>
          <w:ilvl w:val="0"/>
          <w:numId w:val="12"/>
        </w:numPr>
      </w:pPr>
      <w:r>
        <w:t>Praktikvejledere</w:t>
      </w:r>
      <w:r w:rsidR="004E6D56">
        <w:t>n</w:t>
      </w:r>
      <w:r w:rsidR="0033302E" w:rsidRPr="003E00EA">
        <w:t xml:space="preserve"> viser, hvordan hun selv organiserer og rammesætter sin undervisning i en klasse med elever med forskellige forudsætninger.  </w:t>
      </w:r>
    </w:p>
    <w:p w14:paraId="26983502" w14:textId="5F8B7CEC" w:rsidR="0033302E" w:rsidRPr="003E00EA" w:rsidRDefault="00FF4D4C" w:rsidP="00D60C5A">
      <w:pPr>
        <w:pStyle w:val="Listeafsnit"/>
        <w:numPr>
          <w:ilvl w:val="0"/>
          <w:numId w:val="12"/>
        </w:numPr>
      </w:pPr>
      <w:r>
        <w:t>Praktikvejledere</w:t>
      </w:r>
      <w:r w:rsidR="004E6D56">
        <w:t>n</w:t>
      </w:r>
      <w:r w:rsidR="00E02DE9" w:rsidRPr="003E00EA">
        <w:t xml:space="preserve"> </w:t>
      </w:r>
      <w:r w:rsidR="0033302E" w:rsidRPr="003E00EA">
        <w:t>støtter den studerende i at rammesætte og organisere egen undervisning i klassen for at fremme elevernes læringsudbytte.</w:t>
      </w:r>
    </w:p>
    <w:p w14:paraId="3836574F" w14:textId="77777777" w:rsidR="0033302E" w:rsidRPr="003E00EA" w:rsidRDefault="003E00EA" w:rsidP="001F0EB7">
      <w:pPr>
        <w:pStyle w:val="Overskrift4"/>
      </w:pPr>
      <w:r>
        <w:t xml:space="preserve">Niveau </w:t>
      </w:r>
      <w:r w:rsidR="0033302E" w:rsidRPr="003E00EA">
        <w:t>2.</w:t>
      </w:r>
    </w:p>
    <w:p w14:paraId="17C0336A" w14:textId="054455EF" w:rsidR="0033302E" w:rsidRPr="003E00EA" w:rsidRDefault="00FF4D4C" w:rsidP="00D60C5A">
      <w:pPr>
        <w:pStyle w:val="Listeafsnit"/>
        <w:numPr>
          <w:ilvl w:val="0"/>
          <w:numId w:val="13"/>
        </w:numPr>
      </w:pPr>
      <w:r>
        <w:t>Praktikvejledere</w:t>
      </w:r>
      <w:r w:rsidR="004E6D56">
        <w:t>n</w:t>
      </w:r>
      <w:r w:rsidR="0033302E" w:rsidRPr="003E00EA">
        <w:t xml:space="preserve"> støtter</w:t>
      </w:r>
      <w:r w:rsidR="00D425FF" w:rsidRPr="003E00EA">
        <w:t xml:space="preserve"> og vejleder</w:t>
      </w:r>
      <w:r w:rsidR="0033302E" w:rsidRPr="003E00EA">
        <w:t xml:space="preserve"> den studerende i at udvikle elevernes sociale relationer og skabe et godt læringsmiljø.</w:t>
      </w:r>
    </w:p>
    <w:p w14:paraId="43812873" w14:textId="77777777" w:rsidR="0033302E" w:rsidRPr="003E00EA" w:rsidRDefault="003E00EA" w:rsidP="001F0EB7">
      <w:pPr>
        <w:pStyle w:val="Overskrift4"/>
      </w:pPr>
      <w:r>
        <w:t xml:space="preserve">Niveau </w:t>
      </w:r>
      <w:r w:rsidR="0033302E" w:rsidRPr="003E00EA">
        <w:t>3.</w:t>
      </w:r>
    </w:p>
    <w:p w14:paraId="4CF98D6E" w14:textId="7D684332" w:rsidR="0033302E" w:rsidRPr="003E00EA" w:rsidRDefault="00D425FF" w:rsidP="00D60C5A">
      <w:pPr>
        <w:pStyle w:val="Listeafsnit"/>
        <w:numPr>
          <w:ilvl w:val="0"/>
          <w:numId w:val="13"/>
        </w:numPr>
      </w:pPr>
      <w:r w:rsidRPr="003E00EA">
        <w:t>Praktik</w:t>
      </w:r>
      <w:r w:rsidR="004E6D56">
        <w:t>vejlederen</w:t>
      </w:r>
      <w:r w:rsidRPr="003E00EA">
        <w:t xml:space="preserve"> støtter og vejleder de studerende i </w:t>
      </w:r>
      <w:r w:rsidR="00F20341" w:rsidRPr="003E00EA">
        <w:t>arbejde</w:t>
      </w:r>
      <w:r w:rsidR="00CA4DAA" w:rsidRPr="003E00EA">
        <w:t>t</w:t>
      </w:r>
      <w:r w:rsidR="00F20341" w:rsidRPr="003E00EA">
        <w:t xml:space="preserve"> med at lede inklusionsprocesser.</w:t>
      </w:r>
    </w:p>
    <w:p w14:paraId="1CB3A402" w14:textId="77777777" w:rsidR="001F0EB7" w:rsidRDefault="001F0EB7" w:rsidP="005029BF">
      <w:pPr>
        <w:pStyle w:val="Overskrift3"/>
        <w:rPr>
          <w:color w:val="auto"/>
        </w:rPr>
      </w:pPr>
    </w:p>
    <w:p w14:paraId="32A79B8C" w14:textId="77777777" w:rsidR="005029BF" w:rsidRPr="003E00EA" w:rsidRDefault="005029BF" w:rsidP="005029BF">
      <w:pPr>
        <w:pStyle w:val="Overskrift3"/>
        <w:rPr>
          <w:color w:val="auto"/>
        </w:rPr>
      </w:pPr>
      <w:r w:rsidRPr="003E00EA">
        <w:rPr>
          <w:color w:val="auto"/>
        </w:rPr>
        <w:t>Kompetenceområdet ’</w:t>
      </w:r>
      <w:proofErr w:type="spellStart"/>
      <w:r w:rsidRPr="003E00EA">
        <w:rPr>
          <w:color w:val="auto"/>
        </w:rPr>
        <w:t>relationsarbejde</w:t>
      </w:r>
      <w:proofErr w:type="spellEnd"/>
      <w:r w:rsidRPr="003E00EA">
        <w:rPr>
          <w:color w:val="auto"/>
        </w:rPr>
        <w:t>’:</w:t>
      </w:r>
    </w:p>
    <w:p w14:paraId="630713E3" w14:textId="5B896807" w:rsidR="005029BF" w:rsidRPr="0082047B" w:rsidRDefault="005029BF" w:rsidP="005029BF">
      <w:pPr>
        <w:rPr>
          <w:i/>
          <w:iCs/>
        </w:rPr>
      </w:pPr>
      <w:r w:rsidRPr="0082047B">
        <w:rPr>
          <w:i/>
          <w:iCs/>
        </w:rPr>
        <w:t>’Den studeren</w:t>
      </w:r>
      <w:r w:rsidR="00FF4D4C" w:rsidRPr="0082047B">
        <w:rPr>
          <w:i/>
          <w:iCs/>
        </w:rPr>
        <w:t>d</w:t>
      </w:r>
      <w:r w:rsidRPr="0082047B">
        <w:rPr>
          <w:i/>
          <w:iCs/>
        </w:rPr>
        <w:t xml:space="preserve">e kan </w:t>
      </w:r>
      <w:r w:rsidR="0082047B">
        <w:rPr>
          <w:i/>
          <w:iCs/>
        </w:rPr>
        <w:t>varetage det positive samarbejde med elever, forældre, kolleger og andre ressourcepersoner og reflektere over relationers betydning i forhold til undervisning samt elevernes læring og trivsel i skolen</w:t>
      </w:r>
      <w:r w:rsidRPr="0082047B">
        <w:rPr>
          <w:i/>
          <w:iCs/>
        </w:rPr>
        <w:t>’</w:t>
      </w:r>
    </w:p>
    <w:p w14:paraId="2192D6FD" w14:textId="77777777" w:rsidR="00F20341" w:rsidRPr="003E00EA" w:rsidRDefault="003E00EA" w:rsidP="001F0EB7">
      <w:pPr>
        <w:pStyle w:val="Overskrift4"/>
      </w:pPr>
      <w:r>
        <w:t xml:space="preserve">Niveau </w:t>
      </w:r>
      <w:r w:rsidR="00E731E6" w:rsidRPr="003E00EA">
        <w:t>1.</w:t>
      </w:r>
    </w:p>
    <w:p w14:paraId="194E747D" w14:textId="057CE734" w:rsidR="00E731E6" w:rsidRPr="003E00EA" w:rsidRDefault="00FF4D4C" w:rsidP="00D60C5A">
      <w:pPr>
        <w:pStyle w:val="Listeafsnit"/>
        <w:numPr>
          <w:ilvl w:val="0"/>
          <w:numId w:val="13"/>
        </w:numPr>
      </w:pPr>
      <w:r>
        <w:t>Praktikvejledere</w:t>
      </w:r>
      <w:r w:rsidR="00E1592E">
        <w:t>n</w:t>
      </w:r>
      <w:r w:rsidR="00F20341" w:rsidRPr="003E00EA">
        <w:t xml:space="preserve"> støtter den studerende i at udvikle elevtrivsel og tilrettelægge motiverende læringsaktiviteter. </w:t>
      </w:r>
    </w:p>
    <w:p w14:paraId="71D7AB4F" w14:textId="23BE56F0" w:rsidR="00E731E6" w:rsidRPr="003E00EA" w:rsidRDefault="00FF4D4C" w:rsidP="00D60C5A">
      <w:pPr>
        <w:pStyle w:val="Listeafsnit"/>
        <w:numPr>
          <w:ilvl w:val="0"/>
          <w:numId w:val="13"/>
        </w:numPr>
      </w:pPr>
      <w:r>
        <w:t>Praktikvejledere</w:t>
      </w:r>
      <w:r w:rsidR="00E1592E">
        <w:t>n</w:t>
      </w:r>
      <w:r w:rsidR="00CA4DDD" w:rsidRPr="003E00EA">
        <w:t xml:space="preserve"> </w:t>
      </w:r>
      <w:r w:rsidR="00F20341" w:rsidRPr="003E00EA">
        <w:t>viser</w:t>
      </w:r>
      <w:r w:rsidR="00592FAB" w:rsidRPr="003E00EA">
        <w:t xml:space="preserve"> og vejleder de studerende i</w:t>
      </w:r>
      <w:r w:rsidR="00F20341" w:rsidRPr="003E00EA">
        <w:t>, hvordan hun kommunikerer med</w:t>
      </w:r>
      <w:r w:rsidR="00E731E6" w:rsidRPr="003E00EA">
        <w:t xml:space="preserve"> forældre</w:t>
      </w:r>
      <w:r w:rsidR="00592FAB" w:rsidRPr="003E00EA">
        <w:t xml:space="preserve"> </w:t>
      </w:r>
      <w:r w:rsidR="00E731E6" w:rsidRPr="003E00EA">
        <w:t xml:space="preserve">og </w:t>
      </w:r>
      <w:r w:rsidR="00F20341" w:rsidRPr="003E00EA">
        <w:t xml:space="preserve">elever </w:t>
      </w:r>
      <w:r w:rsidR="00CA4DAA" w:rsidRPr="003E00EA">
        <w:t xml:space="preserve">om og </w:t>
      </w:r>
      <w:r w:rsidR="00F20341" w:rsidRPr="003E00EA">
        <w:t>i undervisningen</w:t>
      </w:r>
      <w:r w:rsidR="00592FAB" w:rsidRPr="003E00EA">
        <w:t xml:space="preserve"> </w:t>
      </w:r>
      <w:r w:rsidR="00F20341" w:rsidRPr="003E00EA">
        <w:t xml:space="preserve">– både verbalt og nonverbalt. </w:t>
      </w:r>
    </w:p>
    <w:p w14:paraId="79D3F5F9" w14:textId="77777777" w:rsidR="00E731E6" w:rsidRPr="003E00EA" w:rsidRDefault="003E00EA" w:rsidP="001F0EB7">
      <w:pPr>
        <w:pStyle w:val="Overskrift4"/>
      </w:pPr>
      <w:r>
        <w:t xml:space="preserve">Niveau </w:t>
      </w:r>
      <w:r w:rsidR="00E731E6" w:rsidRPr="003E00EA">
        <w:t>2.</w:t>
      </w:r>
    </w:p>
    <w:p w14:paraId="53905076" w14:textId="5819ECA2" w:rsidR="00E731E6" w:rsidRPr="00D60C5A" w:rsidRDefault="00FF4D4C" w:rsidP="00D60C5A">
      <w:pPr>
        <w:pStyle w:val="Listeafsnit"/>
        <w:numPr>
          <w:ilvl w:val="0"/>
          <w:numId w:val="14"/>
        </w:numPr>
        <w:rPr>
          <w:rFonts w:cstheme="minorHAnsi"/>
        </w:rPr>
      </w:pPr>
      <w:r>
        <w:t>Praktikvejledere</w:t>
      </w:r>
      <w:r w:rsidR="00E1592E">
        <w:t>n</w:t>
      </w:r>
      <w:r w:rsidR="00E731E6" w:rsidRPr="003E00EA">
        <w:t xml:space="preserve"> støtter den studerende i at</w:t>
      </w:r>
      <w:r w:rsidR="00592FAB" w:rsidRPr="00D60C5A">
        <w:rPr>
          <w:rFonts w:cstheme="minorHAnsi"/>
        </w:rPr>
        <w:t xml:space="preserve"> samarbejde dialogisk med elever og kolleger om justering af undervisningen og elevernes aktive deltagelse. </w:t>
      </w:r>
    </w:p>
    <w:p w14:paraId="626B9435" w14:textId="7597EC93" w:rsidR="00E731E6" w:rsidRPr="003E00EA" w:rsidRDefault="00FF4D4C" w:rsidP="00D60C5A">
      <w:pPr>
        <w:pStyle w:val="Listeafsnit"/>
        <w:numPr>
          <w:ilvl w:val="0"/>
          <w:numId w:val="14"/>
        </w:numPr>
      </w:pPr>
      <w:r>
        <w:t>Praktikvejledere</w:t>
      </w:r>
      <w:r w:rsidR="00E1592E">
        <w:t>n</w:t>
      </w:r>
      <w:r w:rsidR="00CA4DDD" w:rsidRPr="003E00EA">
        <w:t xml:space="preserve"> </w:t>
      </w:r>
      <w:r w:rsidR="00E731E6" w:rsidRPr="003E00EA">
        <w:t xml:space="preserve">giver den studerende mulighed for at kommunikere </w:t>
      </w:r>
      <w:r w:rsidR="00592FAB" w:rsidRPr="003E00EA">
        <w:t xml:space="preserve">skriftligt og mundtligt </w:t>
      </w:r>
      <w:r w:rsidR="00E731E6" w:rsidRPr="003E00EA">
        <w:t>med forældrene - primært i relation til den gennemførte undervisning.</w:t>
      </w:r>
    </w:p>
    <w:p w14:paraId="5421B12F" w14:textId="77777777" w:rsidR="00E731E6" w:rsidRPr="003E00EA" w:rsidRDefault="003E00EA" w:rsidP="001F0EB7">
      <w:pPr>
        <w:pStyle w:val="Overskrift4"/>
      </w:pPr>
      <w:r>
        <w:t xml:space="preserve">Niveau </w:t>
      </w:r>
      <w:r w:rsidR="00E731E6" w:rsidRPr="003E00EA">
        <w:t>3.</w:t>
      </w:r>
    </w:p>
    <w:p w14:paraId="2B97428D" w14:textId="605BA88E" w:rsidR="00E731E6" w:rsidRPr="003E00EA" w:rsidRDefault="00FF4D4C" w:rsidP="00D60C5A">
      <w:pPr>
        <w:pStyle w:val="Listeafsnit"/>
        <w:numPr>
          <w:ilvl w:val="0"/>
          <w:numId w:val="15"/>
        </w:numPr>
      </w:pPr>
      <w:r>
        <w:t>Praktikvejledere</w:t>
      </w:r>
      <w:r w:rsidR="00E1592E">
        <w:t>n</w:t>
      </w:r>
      <w:r w:rsidR="00E731E6" w:rsidRPr="003E00EA">
        <w:t xml:space="preserve"> faciliterer </w:t>
      </w:r>
      <w:r w:rsidR="006B6342" w:rsidRPr="003E00EA">
        <w:t xml:space="preserve">den studerende i </w:t>
      </w:r>
      <w:r w:rsidR="000C7030" w:rsidRPr="003E00EA">
        <w:t>forskellige opgave</w:t>
      </w:r>
      <w:r w:rsidR="00DE6CA1" w:rsidRPr="003E00EA">
        <w:t>r</w:t>
      </w:r>
      <w:r w:rsidR="000C7030" w:rsidRPr="003E00EA">
        <w:t xml:space="preserve"> i relation til skole-hjemsamarbejdet med henblik på at udvikle klassens sociale liv og læring.</w:t>
      </w:r>
    </w:p>
    <w:p w14:paraId="141930EA" w14:textId="77777777" w:rsidR="005B5864" w:rsidRDefault="005B5864" w:rsidP="005029BF">
      <w:pPr>
        <w:pStyle w:val="Overskrift2"/>
        <w:rPr>
          <w:color w:val="auto"/>
        </w:rPr>
      </w:pPr>
    </w:p>
    <w:p w14:paraId="0A97BE27" w14:textId="75523BFB" w:rsidR="007116ED" w:rsidRPr="007116ED" w:rsidRDefault="00FF4D4C" w:rsidP="007116ED">
      <w:pPr>
        <w:pStyle w:val="Overskrift2"/>
        <w:rPr>
          <w:color w:val="auto"/>
        </w:rPr>
      </w:pPr>
      <w:r>
        <w:rPr>
          <w:color w:val="auto"/>
        </w:rPr>
        <w:t>Centrale b</w:t>
      </w:r>
      <w:r w:rsidR="005029BF" w:rsidRPr="003E00EA">
        <w:rPr>
          <w:color w:val="auto"/>
        </w:rPr>
        <w:t>ilag:</w:t>
      </w:r>
    </w:p>
    <w:p w14:paraId="6F6CF50C" w14:textId="77777777" w:rsidR="00993B4D" w:rsidRDefault="005029BF" w:rsidP="007116ED">
      <w:pPr>
        <w:spacing w:line="240" w:lineRule="auto"/>
      </w:pPr>
      <w:r w:rsidRPr="003E00EA">
        <w:t>Udkast til bekendtgørelse for læreruddannelsen</w:t>
      </w:r>
    </w:p>
    <w:p w14:paraId="472B922F" w14:textId="6D54F5F7" w:rsidR="00E557F9" w:rsidRPr="00993B4D" w:rsidRDefault="005029BF" w:rsidP="007116ED">
      <w:pPr>
        <w:spacing w:line="240" w:lineRule="auto"/>
      </w:pPr>
      <w:r w:rsidRPr="003E00EA">
        <w:t>Kompetencemål for praktikfaget</w:t>
      </w:r>
    </w:p>
    <w:sectPr w:rsidR="00E557F9" w:rsidRPr="00993B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2325" w14:textId="77777777" w:rsidR="007C3B85" w:rsidRDefault="007C3B85" w:rsidP="00AA6C68">
      <w:pPr>
        <w:spacing w:after="0" w:line="240" w:lineRule="auto"/>
      </w:pPr>
      <w:r>
        <w:separator/>
      </w:r>
    </w:p>
  </w:endnote>
  <w:endnote w:type="continuationSeparator" w:id="0">
    <w:p w14:paraId="4C7B1CD6" w14:textId="77777777" w:rsidR="007C3B85" w:rsidRDefault="007C3B85" w:rsidP="00AA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7BA3" w14:textId="77777777" w:rsidR="007C3B85" w:rsidRDefault="007C3B85" w:rsidP="00AA6C68">
      <w:pPr>
        <w:spacing w:after="0" w:line="240" w:lineRule="auto"/>
      </w:pPr>
      <w:r>
        <w:separator/>
      </w:r>
    </w:p>
  </w:footnote>
  <w:footnote w:type="continuationSeparator" w:id="0">
    <w:p w14:paraId="40484176" w14:textId="77777777" w:rsidR="007C3B85" w:rsidRDefault="007C3B85" w:rsidP="00AA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19B"/>
    <w:multiLevelType w:val="hybridMultilevel"/>
    <w:tmpl w:val="C520C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C23"/>
    <w:multiLevelType w:val="hybridMultilevel"/>
    <w:tmpl w:val="FE548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47BA"/>
    <w:multiLevelType w:val="hybridMultilevel"/>
    <w:tmpl w:val="B1F47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3236"/>
    <w:multiLevelType w:val="hybridMultilevel"/>
    <w:tmpl w:val="D7767E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25487"/>
    <w:multiLevelType w:val="hybridMultilevel"/>
    <w:tmpl w:val="3006B7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4E1B"/>
    <w:multiLevelType w:val="hybridMultilevel"/>
    <w:tmpl w:val="6F245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D9D"/>
    <w:multiLevelType w:val="hybridMultilevel"/>
    <w:tmpl w:val="696CC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71C3"/>
    <w:multiLevelType w:val="hybridMultilevel"/>
    <w:tmpl w:val="2ADE1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46F"/>
    <w:multiLevelType w:val="hybridMultilevel"/>
    <w:tmpl w:val="CB645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77CB"/>
    <w:multiLevelType w:val="hybridMultilevel"/>
    <w:tmpl w:val="EBC0A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3093"/>
    <w:multiLevelType w:val="hybridMultilevel"/>
    <w:tmpl w:val="7E5625E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6265C59"/>
    <w:multiLevelType w:val="hybridMultilevel"/>
    <w:tmpl w:val="D0EEE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6FEE"/>
    <w:multiLevelType w:val="hybridMultilevel"/>
    <w:tmpl w:val="B4303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22B86"/>
    <w:multiLevelType w:val="hybridMultilevel"/>
    <w:tmpl w:val="DE28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513B"/>
    <w:multiLevelType w:val="hybridMultilevel"/>
    <w:tmpl w:val="2B76A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9530F"/>
    <w:multiLevelType w:val="hybridMultilevel"/>
    <w:tmpl w:val="5ABE7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08EB"/>
    <w:multiLevelType w:val="hybridMultilevel"/>
    <w:tmpl w:val="91500B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BF"/>
    <w:rsid w:val="00004895"/>
    <w:rsid w:val="0000620F"/>
    <w:rsid w:val="000157AD"/>
    <w:rsid w:val="000560C7"/>
    <w:rsid w:val="00077A88"/>
    <w:rsid w:val="0008214A"/>
    <w:rsid w:val="000A7B41"/>
    <w:rsid w:val="000C7030"/>
    <w:rsid w:val="00110B93"/>
    <w:rsid w:val="00134721"/>
    <w:rsid w:val="00136FBE"/>
    <w:rsid w:val="00140D4A"/>
    <w:rsid w:val="00150B4D"/>
    <w:rsid w:val="00161AAA"/>
    <w:rsid w:val="00162FB4"/>
    <w:rsid w:val="001C2192"/>
    <w:rsid w:val="001E1A96"/>
    <w:rsid w:val="001F0EB7"/>
    <w:rsid w:val="0020068A"/>
    <w:rsid w:val="00262D8E"/>
    <w:rsid w:val="00276E27"/>
    <w:rsid w:val="00286B6E"/>
    <w:rsid w:val="003158BF"/>
    <w:rsid w:val="0033302E"/>
    <w:rsid w:val="0035514F"/>
    <w:rsid w:val="00382C23"/>
    <w:rsid w:val="00391E34"/>
    <w:rsid w:val="00397CF1"/>
    <w:rsid w:val="003E00EA"/>
    <w:rsid w:val="004302B4"/>
    <w:rsid w:val="00466F5D"/>
    <w:rsid w:val="004B65A7"/>
    <w:rsid w:val="004E6D56"/>
    <w:rsid w:val="004F76B1"/>
    <w:rsid w:val="005029BF"/>
    <w:rsid w:val="00516445"/>
    <w:rsid w:val="00542F6A"/>
    <w:rsid w:val="00561D45"/>
    <w:rsid w:val="00587316"/>
    <w:rsid w:val="00592FAB"/>
    <w:rsid w:val="005B5864"/>
    <w:rsid w:val="005C33CE"/>
    <w:rsid w:val="005D2B8E"/>
    <w:rsid w:val="006267AF"/>
    <w:rsid w:val="006315FB"/>
    <w:rsid w:val="00653BED"/>
    <w:rsid w:val="006A435C"/>
    <w:rsid w:val="006B47E6"/>
    <w:rsid w:val="006B6342"/>
    <w:rsid w:val="006F438A"/>
    <w:rsid w:val="007002AF"/>
    <w:rsid w:val="0070484E"/>
    <w:rsid w:val="007116ED"/>
    <w:rsid w:val="0072455B"/>
    <w:rsid w:val="0073164D"/>
    <w:rsid w:val="0078367E"/>
    <w:rsid w:val="00792D9A"/>
    <w:rsid w:val="007B0EE5"/>
    <w:rsid w:val="007C3B85"/>
    <w:rsid w:val="007D2543"/>
    <w:rsid w:val="007E183C"/>
    <w:rsid w:val="007E6F84"/>
    <w:rsid w:val="0082047B"/>
    <w:rsid w:val="00860F21"/>
    <w:rsid w:val="0088291A"/>
    <w:rsid w:val="00886CEA"/>
    <w:rsid w:val="008C4D13"/>
    <w:rsid w:val="008E4D7C"/>
    <w:rsid w:val="00944ABA"/>
    <w:rsid w:val="00951682"/>
    <w:rsid w:val="00984B67"/>
    <w:rsid w:val="00993B4D"/>
    <w:rsid w:val="00A52B3C"/>
    <w:rsid w:val="00A80E2F"/>
    <w:rsid w:val="00AA6C68"/>
    <w:rsid w:val="00AD0CC1"/>
    <w:rsid w:val="00B60F05"/>
    <w:rsid w:val="00B668EE"/>
    <w:rsid w:val="00B67EA5"/>
    <w:rsid w:val="00B84090"/>
    <w:rsid w:val="00B87914"/>
    <w:rsid w:val="00B93D7F"/>
    <w:rsid w:val="00BA76BD"/>
    <w:rsid w:val="00BF15EC"/>
    <w:rsid w:val="00C04623"/>
    <w:rsid w:val="00C226D7"/>
    <w:rsid w:val="00C40443"/>
    <w:rsid w:val="00C43925"/>
    <w:rsid w:val="00CA4DAA"/>
    <w:rsid w:val="00CA4DDD"/>
    <w:rsid w:val="00CB0F5B"/>
    <w:rsid w:val="00CD3D0F"/>
    <w:rsid w:val="00D41C9D"/>
    <w:rsid w:val="00D425FF"/>
    <w:rsid w:val="00D60C5A"/>
    <w:rsid w:val="00DB2D18"/>
    <w:rsid w:val="00DE6CA1"/>
    <w:rsid w:val="00E02DE9"/>
    <w:rsid w:val="00E1592E"/>
    <w:rsid w:val="00E3413D"/>
    <w:rsid w:val="00E45D0C"/>
    <w:rsid w:val="00E557F9"/>
    <w:rsid w:val="00E731E6"/>
    <w:rsid w:val="00E819C6"/>
    <w:rsid w:val="00EB68FF"/>
    <w:rsid w:val="00EC0FC9"/>
    <w:rsid w:val="00EE3C05"/>
    <w:rsid w:val="00F20341"/>
    <w:rsid w:val="00FE00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09BC"/>
  <w15:docId w15:val="{BFDE248A-4509-4668-B654-854635B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BF"/>
  </w:style>
  <w:style w:type="paragraph" w:styleId="Overskrift1">
    <w:name w:val="heading 1"/>
    <w:basedOn w:val="Normal"/>
    <w:next w:val="Normal"/>
    <w:link w:val="Overskrift1Tegn"/>
    <w:uiPriority w:val="9"/>
    <w:qFormat/>
    <w:rsid w:val="0050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29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29B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F4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02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29BF"/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paragraph" w:styleId="Ingenafstand">
    <w:name w:val="No Spacing"/>
    <w:uiPriority w:val="1"/>
    <w:qFormat/>
    <w:rsid w:val="005029BF"/>
    <w:pPr>
      <w:spacing w:after="0" w:line="240" w:lineRule="auto"/>
    </w:pPr>
  </w:style>
  <w:style w:type="character" w:styleId="HTML-citat">
    <w:name w:val="HTML Cite"/>
    <w:basedOn w:val="Standardskrifttypeiafsnit"/>
    <w:uiPriority w:val="99"/>
    <w:semiHidden/>
    <w:unhideWhenUsed/>
    <w:rsid w:val="005029BF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502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02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29B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29BF"/>
    <w:rPr>
      <w:rFonts w:eastAsiaTheme="minorEastAsia"/>
      <w:b/>
      <w:bCs/>
      <w:i/>
      <w:iCs/>
      <w:color w:val="4F81BD" w:themeColor="accent1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9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029B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4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A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6C68"/>
  </w:style>
  <w:style w:type="paragraph" w:styleId="Sidefod">
    <w:name w:val="footer"/>
    <w:basedOn w:val="Normal"/>
    <w:link w:val="SidefodTegn"/>
    <w:uiPriority w:val="99"/>
    <w:unhideWhenUsed/>
    <w:rsid w:val="00A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6C68"/>
  </w:style>
  <w:style w:type="paragraph" w:styleId="Undertitel">
    <w:name w:val="Subtitle"/>
    <w:basedOn w:val="Normal"/>
    <w:next w:val="Normal"/>
    <w:link w:val="UndertitelTegn"/>
    <w:uiPriority w:val="11"/>
    <w:qFormat/>
    <w:rsid w:val="00A52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2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Praktiklederne i Aalborg</dc:creator>
  <cp:lastModifiedBy>Ellen Jensen</cp:lastModifiedBy>
  <cp:revision>5</cp:revision>
  <cp:lastPrinted>2018-10-30T08:25:00Z</cp:lastPrinted>
  <dcterms:created xsi:type="dcterms:W3CDTF">2019-05-06T11:32:00Z</dcterms:created>
  <dcterms:modified xsi:type="dcterms:W3CDTF">2019-05-06T11:37:00Z</dcterms:modified>
</cp:coreProperties>
</file>